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96E" w:rsidRDefault="005F796E" w:rsidP="005F796E">
      <w:pPr>
        <w:jc w:val="center"/>
      </w:pPr>
      <w:bookmarkStart w:id="0" w:name="_GoBack"/>
      <w:r>
        <w:rPr>
          <w:noProof/>
          <w:sz w:val="28"/>
          <w:szCs w:val="28"/>
        </w:rPr>
        <w:drawing>
          <wp:inline distT="0" distB="0" distL="0" distR="0" wp14:anchorId="00E26E4D" wp14:editId="09AE3C85">
            <wp:extent cx="572770" cy="6203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243507" w:rsidTr="00075BCA">
        <w:trPr>
          <w:trHeight w:val="1066"/>
        </w:trPr>
        <w:tc>
          <w:tcPr>
            <w:tcW w:w="9568" w:type="dxa"/>
            <w:vAlign w:val="center"/>
          </w:tcPr>
          <w:p w:rsidR="00243507" w:rsidRPr="00BF5B86" w:rsidRDefault="00243507" w:rsidP="00075BCA">
            <w:pPr>
              <w:tabs>
                <w:tab w:val="left" w:pos="1843"/>
              </w:tabs>
              <w:spacing w:before="120" w:line="300" w:lineRule="exact"/>
              <w:jc w:val="center"/>
              <w:rPr>
                <w:spacing w:val="60"/>
                <w:sz w:val="32"/>
                <w:szCs w:val="32"/>
              </w:rPr>
            </w:pPr>
            <w:r w:rsidRPr="00BF5B86">
              <w:rPr>
                <w:spacing w:val="60"/>
                <w:sz w:val="32"/>
                <w:szCs w:val="32"/>
              </w:rPr>
              <w:t xml:space="preserve">Администрация Губернатора  </w:t>
            </w:r>
            <w:r w:rsidRPr="00BF5B86">
              <w:rPr>
                <w:spacing w:val="60"/>
                <w:sz w:val="32"/>
                <w:szCs w:val="32"/>
              </w:rPr>
              <w:br/>
              <w:t>Новгородской области</w:t>
            </w:r>
          </w:p>
          <w:p w:rsidR="00243507" w:rsidRPr="00243507" w:rsidRDefault="004F1646" w:rsidP="00075BCA">
            <w:pPr>
              <w:tabs>
                <w:tab w:val="left" w:pos="1843"/>
              </w:tabs>
              <w:spacing w:before="120" w:after="120" w:line="360" w:lineRule="exact"/>
              <w:jc w:val="center"/>
              <w:rPr>
                <w:rFonts w:ascii="Times New (W1)" w:hAnsi="Times New (W1)"/>
                <w:b/>
                <w:spacing w:val="-20"/>
                <w:sz w:val="36"/>
                <w:szCs w:val="36"/>
              </w:rPr>
            </w:pPr>
            <w:r>
              <w:rPr>
                <w:rFonts w:ascii="Times New (W1)" w:hAnsi="Times New (W1)"/>
                <w:b/>
                <w:spacing w:val="-20"/>
                <w:sz w:val="36"/>
                <w:szCs w:val="36"/>
              </w:rPr>
              <w:t>УПРАВЛЕНИЕ</w:t>
            </w:r>
            <w:r w:rsidR="00243507" w:rsidRPr="00243507">
              <w:rPr>
                <w:rFonts w:ascii="Times New (W1)" w:hAnsi="Times New (W1)"/>
                <w:b/>
                <w:spacing w:val="-20"/>
                <w:sz w:val="36"/>
                <w:szCs w:val="36"/>
              </w:rPr>
              <w:t xml:space="preserve"> ПО ПРОФИЛАКТИКЕ КОРРУПЦИОННЫХ</w:t>
            </w:r>
          </w:p>
          <w:p w:rsidR="00243507" w:rsidRPr="00BF5B86" w:rsidRDefault="00243507" w:rsidP="00075BCA">
            <w:pPr>
              <w:tabs>
                <w:tab w:val="left" w:pos="1843"/>
              </w:tabs>
              <w:spacing w:before="120" w:after="120" w:line="360" w:lineRule="exact"/>
              <w:jc w:val="center"/>
              <w:rPr>
                <w:b/>
                <w:spacing w:val="-20"/>
                <w:sz w:val="32"/>
                <w:szCs w:val="32"/>
              </w:rPr>
            </w:pPr>
            <w:r w:rsidRPr="00243507">
              <w:rPr>
                <w:rFonts w:ascii="Times New (W1)" w:hAnsi="Times New (W1)"/>
                <w:b/>
                <w:spacing w:val="-20"/>
                <w:sz w:val="36"/>
                <w:szCs w:val="36"/>
              </w:rPr>
              <w:t>И ИНЫХ ПРАВОНАРУШЕНИЙ</w:t>
            </w:r>
            <w:r w:rsidRPr="00BF5B86">
              <w:rPr>
                <w:b/>
                <w:spacing w:val="-20"/>
                <w:sz w:val="32"/>
                <w:szCs w:val="32"/>
              </w:rPr>
              <w:t xml:space="preserve"> </w:t>
            </w:r>
          </w:p>
        </w:tc>
      </w:tr>
    </w:tbl>
    <w:p w:rsidR="00243507" w:rsidRPr="003F0DEE" w:rsidRDefault="003F0DEE" w:rsidP="003F0DEE">
      <w:pPr>
        <w:pBdr>
          <w:top w:val="single" w:sz="6" w:space="1" w:color="auto"/>
          <w:bottom w:val="single" w:sz="6" w:space="1" w:color="auto"/>
        </w:pBdr>
        <w:tabs>
          <w:tab w:val="left" w:pos="1843"/>
        </w:tabs>
        <w:spacing w:line="240" w:lineRule="atLeast"/>
        <w:jc w:val="center"/>
        <w:rPr>
          <w:sz w:val="18"/>
          <w:szCs w:val="18"/>
        </w:rPr>
      </w:pPr>
      <w:r w:rsidRPr="001A52B8">
        <w:rPr>
          <w:sz w:val="18"/>
          <w:szCs w:val="18"/>
        </w:rPr>
        <w:t xml:space="preserve">пл. </w:t>
      </w:r>
      <w:proofErr w:type="gramStart"/>
      <w:r w:rsidRPr="001A52B8">
        <w:rPr>
          <w:sz w:val="18"/>
          <w:szCs w:val="18"/>
        </w:rPr>
        <w:t>Победы-Софийская</w:t>
      </w:r>
      <w:proofErr w:type="gramEnd"/>
      <w:r w:rsidRPr="001A52B8">
        <w:rPr>
          <w:sz w:val="18"/>
          <w:szCs w:val="18"/>
        </w:rPr>
        <w:t xml:space="preserve">, д.1, Великий Новгород, Россия, 173005, тел. </w:t>
      </w:r>
      <w:r>
        <w:rPr>
          <w:sz w:val="18"/>
          <w:szCs w:val="18"/>
        </w:rPr>
        <w:t xml:space="preserve">(8162) </w:t>
      </w:r>
      <w:r w:rsidRPr="001A52B8">
        <w:rPr>
          <w:sz w:val="18"/>
          <w:szCs w:val="18"/>
        </w:rPr>
        <w:t>777-181 (доб. 2031, 2032, 2033, 2034, 2035)</w:t>
      </w:r>
      <w:r>
        <w:rPr>
          <w:sz w:val="18"/>
          <w:szCs w:val="18"/>
        </w:rPr>
        <w:t xml:space="preserve">, </w:t>
      </w:r>
      <w:r>
        <w:rPr>
          <w:sz w:val="18"/>
          <w:szCs w:val="18"/>
          <w:lang w:val="en-US"/>
        </w:rPr>
        <w:t>ag.novreg.ru</w:t>
      </w:r>
      <w:r>
        <w:rPr>
          <w:sz w:val="18"/>
          <w:szCs w:val="18"/>
        </w:rPr>
        <w:t xml:space="preserve">, </w:t>
      </w:r>
      <w:r>
        <w:rPr>
          <w:sz w:val="18"/>
          <w:szCs w:val="18"/>
          <w:lang w:val="en-US"/>
        </w:rPr>
        <w:t>e-mail</w:t>
      </w:r>
      <w:r>
        <w:rPr>
          <w:sz w:val="18"/>
          <w:szCs w:val="18"/>
        </w:rPr>
        <w:t xml:space="preserve">: </w:t>
      </w:r>
      <w:r>
        <w:rPr>
          <w:sz w:val="18"/>
          <w:szCs w:val="18"/>
          <w:lang w:val="en-US"/>
        </w:rPr>
        <w:t>opk@novreg.ru</w:t>
      </w: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5103"/>
      </w:tblGrid>
      <w:tr w:rsidR="00BC484A" w:rsidRPr="00D12D97" w:rsidTr="003248E2">
        <w:trPr>
          <w:cantSplit/>
          <w:trHeight w:val="739"/>
        </w:trPr>
        <w:tc>
          <w:tcPr>
            <w:tcW w:w="4253" w:type="dxa"/>
          </w:tcPr>
          <w:p w:rsidR="00BC484A" w:rsidRPr="00D12D97" w:rsidRDefault="00BC484A" w:rsidP="003248E2">
            <w:pPr>
              <w:tabs>
                <w:tab w:val="left" w:pos="1843"/>
              </w:tabs>
              <w:spacing w:line="360" w:lineRule="atLeast"/>
              <w:rPr>
                <w:sz w:val="28"/>
                <w:szCs w:val="28"/>
              </w:rPr>
            </w:pPr>
            <w:bookmarkStart w:id="1" w:name="дата"/>
            <w:bookmarkEnd w:id="1"/>
            <w:r>
              <w:rPr>
                <w:sz w:val="28"/>
                <w:szCs w:val="28"/>
              </w:rPr>
              <w:t xml:space="preserve">                  №  </w:t>
            </w:r>
            <w:bookmarkStart w:id="2" w:name="номер"/>
            <w:bookmarkEnd w:id="2"/>
          </w:p>
          <w:p w:rsidR="00BC484A" w:rsidRPr="00D12D97" w:rsidRDefault="00BC484A" w:rsidP="003248E2">
            <w:pPr>
              <w:tabs>
                <w:tab w:val="left" w:pos="1843"/>
              </w:tabs>
              <w:spacing w:line="360" w:lineRule="atLeast"/>
              <w:rPr>
                <w:sz w:val="28"/>
                <w:szCs w:val="28"/>
              </w:rPr>
            </w:pPr>
            <w:r w:rsidRPr="00D12D9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</w:t>
            </w:r>
            <w:r w:rsidRPr="00D12D97">
              <w:rPr>
                <w:sz w:val="28"/>
                <w:szCs w:val="28"/>
              </w:rPr>
              <w:t xml:space="preserve">                </w:t>
            </w:r>
          </w:p>
          <w:p w:rsidR="00BC484A" w:rsidRPr="00D12D97" w:rsidRDefault="00BC484A" w:rsidP="003248E2">
            <w:pPr>
              <w:tabs>
                <w:tab w:val="left" w:pos="1843"/>
              </w:tabs>
              <w:spacing w:before="240" w:line="360" w:lineRule="atLeast"/>
              <w:rPr>
                <w:spacing w:val="-4"/>
                <w:sz w:val="28"/>
              </w:rPr>
            </w:pPr>
          </w:p>
        </w:tc>
        <w:tc>
          <w:tcPr>
            <w:tcW w:w="5103" w:type="dxa"/>
          </w:tcPr>
          <w:p w:rsidR="00BC484A" w:rsidRDefault="00BC484A" w:rsidP="003248E2">
            <w:pPr>
              <w:tabs>
                <w:tab w:val="left" w:pos="1843"/>
              </w:tabs>
              <w:spacing w:before="120" w:after="120" w:line="240" w:lineRule="exact"/>
              <w:ind w:left="-2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Органы исполнительной власти Новгородской области,</w:t>
            </w:r>
          </w:p>
          <w:p w:rsidR="00BC484A" w:rsidRDefault="00CE65FB" w:rsidP="003248E2">
            <w:pPr>
              <w:tabs>
                <w:tab w:val="left" w:pos="1843"/>
              </w:tabs>
              <w:spacing w:before="120" w:after="120" w:line="240" w:lineRule="exact"/>
              <w:ind w:left="-21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О</w:t>
            </w:r>
            <w:r w:rsidR="00BC484A">
              <w:rPr>
                <w:b/>
                <w:sz w:val="28"/>
                <w:szCs w:val="28"/>
              </w:rPr>
              <w:t>рганы местного самоуправления Новгородской области</w:t>
            </w:r>
          </w:p>
          <w:p w:rsidR="00BC484A" w:rsidRPr="00D12D97" w:rsidRDefault="00BC484A" w:rsidP="003248E2">
            <w:pPr>
              <w:tabs>
                <w:tab w:val="left" w:pos="1843"/>
              </w:tabs>
              <w:spacing w:before="120" w:after="120" w:line="240" w:lineRule="exact"/>
              <w:ind w:left="-210"/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8"/>
              </w:rPr>
              <w:t>(по указателю рассылки)</w:t>
            </w:r>
          </w:p>
        </w:tc>
      </w:tr>
    </w:tbl>
    <w:p w:rsidR="00BC484A" w:rsidRDefault="00BC484A" w:rsidP="00BC484A">
      <w:pPr>
        <w:pStyle w:val="3"/>
        <w:spacing w:after="0" w:line="240" w:lineRule="exact"/>
        <w:jc w:val="both"/>
        <w:rPr>
          <w:b/>
          <w:sz w:val="28"/>
          <w:szCs w:val="28"/>
        </w:rPr>
      </w:pPr>
    </w:p>
    <w:p w:rsidR="00BC484A" w:rsidRDefault="00BC484A" w:rsidP="00BC484A">
      <w:pPr>
        <w:pStyle w:val="3"/>
        <w:spacing w:after="0" w:line="240" w:lineRule="exact"/>
        <w:ind w:right="510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Информационное письмо</w:t>
      </w:r>
    </w:p>
    <w:p w:rsidR="00894675" w:rsidRDefault="00894675" w:rsidP="00BC484A">
      <w:pPr>
        <w:ind w:firstLine="709"/>
        <w:jc w:val="both"/>
        <w:rPr>
          <w:sz w:val="28"/>
          <w:szCs w:val="28"/>
        </w:rPr>
      </w:pPr>
    </w:p>
    <w:p w:rsidR="00894675" w:rsidRPr="00894675" w:rsidRDefault="006010EB" w:rsidP="00BC484A">
      <w:pPr>
        <w:ind w:firstLine="709"/>
        <w:jc w:val="both"/>
        <w:rPr>
          <w:sz w:val="28"/>
          <w:szCs w:val="28"/>
        </w:rPr>
      </w:pPr>
      <w:proofErr w:type="gramStart"/>
      <w:r w:rsidRPr="00894675">
        <w:rPr>
          <w:sz w:val="28"/>
          <w:szCs w:val="28"/>
        </w:rPr>
        <w:t xml:space="preserve">В соответствии с п. 2.1.2 Положения об </w:t>
      </w:r>
      <w:r w:rsidR="00367923" w:rsidRPr="00894675">
        <w:rPr>
          <w:sz w:val="28"/>
          <w:szCs w:val="28"/>
        </w:rPr>
        <w:t>управлении</w:t>
      </w:r>
      <w:r w:rsidRPr="00894675">
        <w:rPr>
          <w:sz w:val="28"/>
          <w:szCs w:val="28"/>
        </w:rPr>
        <w:t xml:space="preserve"> Администрации Губернатора Новгородской области по профилактике коррупционных и иных правонарушений (далее </w:t>
      </w:r>
      <w:r w:rsidR="00367923" w:rsidRPr="00894675">
        <w:rPr>
          <w:sz w:val="28"/>
          <w:szCs w:val="28"/>
        </w:rPr>
        <w:t>управление</w:t>
      </w:r>
      <w:r w:rsidRPr="00894675">
        <w:rPr>
          <w:sz w:val="28"/>
          <w:szCs w:val="28"/>
        </w:rPr>
        <w:t xml:space="preserve">), утвержденного указом Губернатора Новгородской области от </w:t>
      </w:r>
      <w:r w:rsidR="00367923" w:rsidRPr="00894675">
        <w:rPr>
          <w:sz w:val="28"/>
          <w:szCs w:val="28"/>
        </w:rPr>
        <w:t>29</w:t>
      </w:r>
      <w:r w:rsidRPr="00894675">
        <w:rPr>
          <w:sz w:val="28"/>
          <w:szCs w:val="28"/>
        </w:rPr>
        <w:t>.0</w:t>
      </w:r>
      <w:r w:rsidR="00367923" w:rsidRPr="00894675">
        <w:rPr>
          <w:sz w:val="28"/>
          <w:szCs w:val="28"/>
        </w:rPr>
        <w:t>1</w:t>
      </w:r>
      <w:r w:rsidRPr="00894675">
        <w:rPr>
          <w:sz w:val="28"/>
          <w:szCs w:val="28"/>
        </w:rPr>
        <w:t>.20</w:t>
      </w:r>
      <w:r w:rsidR="00367923" w:rsidRPr="00894675">
        <w:rPr>
          <w:sz w:val="28"/>
          <w:szCs w:val="28"/>
        </w:rPr>
        <w:t>25</w:t>
      </w:r>
      <w:r w:rsidRPr="00894675">
        <w:rPr>
          <w:sz w:val="28"/>
          <w:szCs w:val="28"/>
        </w:rPr>
        <w:t xml:space="preserve"> № </w:t>
      </w:r>
      <w:r w:rsidR="00367923" w:rsidRPr="00894675">
        <w:rPr>
          <w:sz w:val="28"/>
          <w:szCs w:val="28"/>
        </w:rPr>
        <w:t>51</w:t>
      </w:r>
      <w:r w:rsidRPr="00894675">
        <w:rPr>
          <w:sz w:val="28"/>
          <w:szCs w:val="28"/>
        </w:rPr>
        <w:t xml:space="preserve">, направляю </w:t>
      </w:r>
      <w:r w:rsidR="00894675" w:rsidRPr="00894675">
        <w:rPr>
          <w:sz w:val="28"/>
          <w:szCs w:val="28"/>
        </w:rPr>
        <w:t xml:space="preserve">информацию о проводимом по поручению Генерального прокурора Российской Федерации в 2026 году Международном молодежном конкурсе социальной антикоррупционной рекламы «Вместе против коррупции!» (далее – конкурс), участниками которого является молодежь из всех государств мира. </w:t>
      </w:r>
      <w:proofErr w:type="gramEnd"/>
    </w:p>
    <w:p w:rsidR="00894675" w:rsidRPr="00894675" w:rsidRDefault="00894675" w:rsidP="00894675">
      <w:pPr>
        <w:ind w:firstLine="709"/>
        <w:jc w:val="both"/>
        <w:rPr>
          <w:sz w:val="28"/>
          <w:szCs w:val="28"/>
        </w:rPr>
      </w:pPr>
      <w:r w:rsidRPr="00894675">
        <w:rPr>
          <w:sz w:val="28"/>
          <w:szCs w:val="28"/>
        </w:rPr>
        <w:t xml:space="preserve">Прием конкурсных работ осуществляется </w:t>
      </w:r>
      <w:r w:rsidR="00344135" w:rsidRPr="00894675">
        <w:rPr>
          <w:sz w:val="28"/>
          <w:szCs w:val="28"/>
        </w:rPr>
        <w:t>с 01.05.2026 по 01.10.2026</w:t>
      </w:r>
      <w:r w:rsidR="00344135">
        <w:rPr>
          <w:sz w:val="28"/>
          <w:szCs w:val="28"/>
        </w:rPr>
        <w:t xml:space="preserve">      </w:t>
      </w:r>
      <w:r w:rsidRPr="00344135">
        <w:rPr>
          <w:b/>
          <w:sz w:val="28"/>
          <w:szCs w:val="28"/>
        </w:rPr>
        <w:t>на сайте конкурса www.anticorruption.life</w:t>
      </w:r>
      <w:r w:rsidRPr="00894675">
        <w:rPr>
          <w:sz w:val="28"/>
          <w:szCs w:val="28"/>
        </w:rPr>
        <w:t xml:space="preserve">, где также размещены правила его проведения, регламентирующие условия участия, критерии оценки работ. Конкурс проводится по трем номинациям («Лучший плакат», «Лучший рисунок», «Лучший видеоролик») в двух возрастных группах (от 10 до 17 лет; от 18 до 25 лет). Подведение итогов конкурса, объявление победителей и призеров приурочено к Международному дню борьбы с коррупцией </w:t>
      </w:r>
      <w:r w:rsidR="00344135">
        <w:rPr>
          <w:sz w:val="28"/>
          <w:szCs w:val="28"/>
        </w:rPr>
        <w:t xml:space="preserve">                 </w:t>
      </w:r>
      <w:r w:rsidRPr="00894675">
        <w:rPr>
          <w:sz w:val="28"/>
          <w:szCs w:val="28"/>
        </w:rPr>
        <w:t xml:space="preserve">(9 декабря). </w:t>
      </w:r>
    </w:p>
    <w:p w:rsidR="00BC484A" w:rsidRPr="00894675" w:rsidRDefault="00894675" w:rsidP="00894675">
      <w:pPr>
        <w:ind w:firstLine="709"/>
        <w:jc w:val="both"/>
        <w:rPr>
          <w:sz w:val="28"/>
          <w:szCs w:val="28"/>
        </w:rPr>
      </w:pPr>
      <w:r w:rsidRPr="00894675">
        <w:rPr>
          <w:sz w:val="28"/>
          <w:szCs w:val="28"/>
        </w:rPr>
        <w:t>Просим довести данную информацию в средствах массовой информации (в том числе на сайтах в сети Интернет), школах, вузах, на объектах наружной рекламы, транспортной инфраструктуры и в местах массового пребывания людей.</w:t>
      </w:r>
    </w:p>
    <w:p w:rsidR="008E38FA" w:rsidRPr="00894675" w:rsidRDefault="008E38FA" w:rsidP="008E38F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3BE1" w:rsidRDefault="00FF3BE1" w:rsidP="008E38F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6A53" w:rsidRDefault="00DC6A53" w:rsidP="00DC6A53">
      <w:pPr>
        <w:widowControl w:val="0"/>
        <w:spacing w:before="20" w:after="20" w:line="240" w:lineRule="exact"/>
        <w:jc w:val="both"/>
        <w:rPr>
          <w:sz w:val="20"/>
          <w:szCs w:val="20"/>
        </w:rPr>
      </w:pPr>
      <w:r>
        <w:rPr>
          <w:rFonts w:eastAsiaTheme="minorHAnsi"/>
          <w:b/>
          <w:sz w:val="28"/>
          <w:szCs w:val="28"/>
          <w:lang w:eastAsia="en-US"/>
        </w:rPr>
        <w:t>Н</w:t>
      </w:r>
      <w:r w:rsidRPr="00676F67">
        <w:rPr>
          <w:rFonts w:eastAsiaTheme="minorHAnsi"/>
          <w:b/>
          <w:sz w:val="28"/>
          <w:szCs w:val="28"/>
          <w:lang w:eastAsia="en-US"/>
        </w:rPr>
        <w:t xml:space="preserve">ачальник </w:t>
      </w:r>
      <w:r>
        <w:rPr>
          <w:b/>
          <w:snapToGrid w:val="0"/>
          <w:sz w:val="28"/>
          <w:szCs w:val="28"/>
        </w:rPr>
        <w:t>управления</w:t>
      </w:r>
      <w:r>
        <w:rPr>
          <w:b/>
          <w:snapToGrid w:val="0"/>
          <w:sz w:val="28"/>
          <w:szCs w:val="28"/>
        </w:rPr>
        <w:tab/>
        <w:t xml:space="preserve">                                                            А.Е. Гаврилов</w:t>
      </w:r>
    </w:p>
    <w:p w:rsidR="00A744AB" w:rsidRDefault="00F73C08" w:rsidP="00EC751E">
      <w:pPr>
        <w:tabs>
          <w:tab w:val="left" w:pos="2343"/>
        </w:tabs>
        <w:spacing w:line="200" w:lineRule="exac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B54673">
        <w:rPr>
          <w:sz w:val="20"/>
          <w:szCs w:val="20"/>
        </w:rPr>
        <w:tab/>
      </w:r>
      <w:r w:rsidR="008C5492">
        <w:rPr>
          <w:sz w:val="20"/>
          <w:szCs w:val="20"/>
        </w:rPr>
        <w:tab/>
      </w:r>
      <w:bookmarkStart w:id="3" w:name="штамп"/>
      <w:bookmarkEnd w:id="3"/>
    </w:p>
    <w:p w:rsidR="00370FB2" w:rsidRPr="00BE0263" w:rsidRDefault="00370FB2" w:rsidP="00EC751E">
      <w:pPr>
        <w:tabs>
          <w:tab w:val="left" w:pos="2343"/>
        </w:tabs>
        <w:spacing w:line="200" w:lineRule="exact"/>
        <w:jc w:val="both"/>
        <w:rPr>
          <w:sz w:val="20"/>
          <w:szCs w:val="20"/>
        </w:rPr>
      </w:pPr>
    </w:p>
    <w:bookmarkEnd w:id="0"/>
    <w:p w:rsidR="00370FB2" w:rsidRPr="00BE0263" w:rsidRDefault="00370FB2" w:rsidP="00EC751E">
      <w:pPr>
        <w:tabs>
          <w:tab w:val="left" w:pos="2343"/>
        </w:tabs>
        <w:spacing w:line="200" w:lineRule="exact"/>
        <w:jc w:val="both"/>
        <w:rPr>
          <w:sz w:val="20"/>
          <w:szCs w:val="20"/>
        </w:rPr>
      </w:pPr>
    </w:p>
    <w:p w:rsidR="00A64A85" w:rsidRDefault="00A64A85" w:rsidP="00EC751E">
      <w:pPr>
        <w:tabs>
          <w:tab w:val="left" w:pos="2343"/>
        </w:tabs>
        <w:spacing w:line="200" w:lineRule="exact"/>
        <w:jc w:val="both"/>
        <w:rPr>
          <w:sz w:val="20"/>
          <w:szCs w:val="20"/>
        </w:rPr>
      </w:pPr>
    </w:p>
    <w:p w:rsidR="00A64A85" w:rsidRDefault="00A64A85" w:rsidP="00EC751E">
      <w:pPr>
        <w:tabs>
          <w:tab w:val="left" w:pos="2343"/>
        </w:tabs>
        <w:spacing w:line="200" w:lineRule="exact"/>
        <w:jc w:val="both"/>
        <w:rPr>
          <w:sz w:val="20"/>
          <w:szCs w:val="20"/>
        </w:rPr>
      </w:pPr>
    </w:p>
    <w:p w:rsidR="00A64A85" w:rsidRDefault="00A64A85" w:rsidP="00EC751E">
      <w:pPr>
        <w:tabs>
          <w:tab w:val="left" w:pos="2343"/>
        </w:tabs>
        <w:spacing w:line="200" w:lineRule="exact"/>
        <w:jc w:val="both"/>
        <w:rPr>
          <w:sz w:val="20"/>
          <w:szCs w:val="20"/>
        </w:rPr>
      </w:pPr>
    </w:p>
    <w:p w:rsidR="007A3739" w:rsidRDefault="007A3739" w:rsidP="00EC751E">
      <w:pPr>
        <w:tabs>
          <w:tab w:val="left" w:pos="2343"/>
        </w:tabs>
        <w:spacing w:line="200" w:lineRule="exact"/>
        <w:jc w:val="both"/>
        <w:rPr>
          <w:sz w:val="20"/>
          <w:szCs w:val="20"/>
        </w:rPr>
      </w:pPr>
    </w:p>
    <w:p w:rsidR="00EC751E" w:rsidRPr="00EE2EFB" w:rsidRDefault="0007287D" w:rsidP="00EC751E">
      <w:pPr>
        <w:tabs>
          <w:tab w:val="left" w:pos="2343"/>
        </w:tabs>
        <w:spacing w:line="200" w:lineRule="exact"/>
        <w:jc w:val="both"/>
        <w:rPr>
          <w:sz w:val="20"/>
          <w:szCs w:val="20"/>
        </w:rPr>
      </w:pPr>
      <w:r>
        <w:rPr>
          <w:sz w:val="20"/>
          <w:szCs w:val="20"/>
        </w:rPr>
        <w:t>Ч</w:t>
      </w:r>
      <w:r w:rsidR="005A3335">
        <w:rPr>
          <w:sz w:val="20"/>
          <w:szCs w:val="20"/>
        </w:rPr>
        <w:t>е</w:t>
      </w:r>
      <w:r w:rsidR="00EC751E">
        <w:rPr>
          <w:sz w:val="20"/>
          <w:szCs w:val="20"/>
        </w:rPr>
        <w:t>рнова Полина Михайловна</w:t>
      </w:r>
      <w:r w:rsidR="000100FC">
        <w:rPr>
          <w:sz w:val="20"/>
          <w:szCs w:val="20"/>
        </w:rPr>
        <w:t xml:space="preserve">                    </w:t>
      </w:r>
    </w:p>
    <w:p w:rsidR="00EC751E" w:rsidRPr="00EE18B5" w:rsidRDefault="00EC751E" w:rsidP="00EC751E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>777-181 (2033)</w:t>
      </w:r>
      <w:r w:rsidR="000100FC">
        <w:rPr>
          <w:sz w:val="20"/>
          <w:szCs w:val="20"/>
        </w:rPr>
        <w:tab/>
      </w:r>
      <w:r w:rsidR="000100FC">
        <w:rPr>
          <w:sz w:val="20"/>
          <w:szCs w:val="20"/>
        </w:rPr>
        <w:tab/>
      </w:r>
      <w:r w:rsidR="000100FC">
        <w:rPr>
          <w:sz w:val="20"/>
          <w:szCs w:val="20"/>
        </w:rPr>
        <w:tab/>
      </w:r>
      <w:r w:rsidR="000100FC">
        <w:rPr>
          <w:sz w:val="20"/>
          <w:szCs w:val="20"/>
        </w:rPr>
        <w:tab/>
      </w:r>
    </w:p>
    <w:p w:rsidR="00B17AF4" w:rsidRDefault="00894675" w:rsidP="00B8325B">
      <w:pPr>
        <w:tabs>
          <w:tab w:val="left" w:pos="708"/>
          <w:tab w:val="left" w:pos="1416"/>
          <w:tab w:val="left" w:pos="2124"/>
          <w:tab w:val="left" w:pos="2832"/>
        </w:tabs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>17</w:t>
      </w:r>
      <w:r w:rsidR="0015003C">
        <w:rPr>
          <w:sz w:val="20"/>
          <w:szCs w:val="20"/>
        </w:rPr>
        <w:t>.</w:t>
      </w:r>
      <w:r w:rsidR="004048A3">
        <w:rPr>
          <w:sz w:val="20"/>
          <w:szCs w:val="20"/>
        </w:rPr>
        <w:t>0</w:t>
      </w:r>
      <w:r w:rsidR="001520F2">
        <w:rPr>
          <w:sz w:val="20"/>
          <w:szCs w:val="20"/>
        </w:rPr>
        <w:t>4</w:t>
      </w:r>
      <w:r w:rsidR="00EC751E">
        <w:rPr>
          <w:sz w:val="20"/>
          <w:szCs w:val="20"/>
        </w:rPr>
        <w:t>.202</w:t>
      </w:r>
      <w:r w:rsidR="004048A3">
        <w:rPr>
          <w:sz w:val="20"/>
          <w:szCs w:val="20"/>
        </w:rPr>
        <w:t>6</w:t>
      </w:r>
    </w:p>
    <w:sectPr w:rsidR="00B17AF4" w:rsidSect="00C57915">
      <w:pgSz w:w="11906" w:h="16838"/>
      <w:pgMar w:top="1134" w:right="56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3FA" w:rsidRDefault="00F073FA" w:rsidP="0000404A">
      <w:r>
        <w:separator/>
      </w:r>
    </w:p>
  </w:endnote>
  <w:endnote w:type="continuationSeparator" w:id="0">
    <w:p w:rsidR="00F073FA" w:rsidRDefault="00F073FA" w:rsidP="00004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(W1)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3FA" w:rsidRDefault="00F073FA" w:rsidP="0000404A">
      <w:r>
        <w:separator/>
      </w:r>
    </w:p>
  </w:footnote>
  <w:footnote w:type="continuationSeparator" w:id="0">
    <w:p w:rsidR="00F073FA" w:rsidRDefault="00F073FA" w:rsidP="00004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18C1CB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921"/>
    <w:rsid w:val="000004AE"/>
    <w:rsid w:val="00000715"/>
    <w:rsid w:val="00001CE2"/>
    <w:rsid w:val="00002442"/>
    <w:rsid w:val="0000283E"/>
    <w:rsid w:val="000034E7"/>
    <w:rsid w:val="0000404A"/>
    <w:rsid w:val="00005577"/>
    <w:rsid w:val="00007EE8"/>
    <w:rsid w:val="000100FC"/>
    <w:rsid w:val="00010581"/>
    <w:rsid w:val="000105A8"/>
    <w:rsid w:val="00010AB8"/>
    <w:rsid w:val="00010B95"/>
    <w:rsid w:val="000122B0"/>
    <w:rsid w:val="0001254D"/>
    <w:rsid w:val="00012CDB"/>
    <w:rsid w:val="0001330F"/>
    <w:rsid w:val="0001364B"/>
    <w:rsid w:val="000136E9"/>
    <w:rsid w:val="00013B4A"/>
    <w:rsid w:val="00015BED"/>
    <w:rsid w:val="000160B8"/>
    <w:rsid w:val="00017899"/>
    <w:rsid w:val="0002002F"/>
    <w:rsid w:val="000214EA"/>
    <w:rsid w:val="00021764"/>
    <w:rsid w:val="000217AC"/>
    <w:rsid w:val="00022287"/>
    <w:rsid w:val="00023041"/>
    <w:rsid w:val="00023449"/>
    <w:rsid w:val="00023B72"/>
    <w:rsid w:val="00023F92"/>
    <w:rsid w:val="00024614"/>
    <w:rsid w:val="00025C1E"/>
    <w:rsid w:val="00027015"/>
    <w:rsid w:val="0002768D"/>
    <w:rsid w:val="000278A0"/>
    <w:rsid w:val="000313A9"/>
    <w:rsid w:val="00033C1F"/>
    <w:rsid w:val="00033F2D"/>
    <w:rsid w:val="000345EA"/>
    <w:rsid w:val="00034D27"/>
    <w:rsid w:val="00034DCC"/>
    <w:rsid w:val="000357C1"/>
    <w:rsid w:val="0003758E"/>
    <w:rsid w:val="00037A4B"/>
    <w:rsid w:val="000401CD"/>
    <w:rsid w:val="000403D0"/>
    <w:rsid w:val="00041229"/>
    <w:rsid w:val="00041850"/>
    <w:rsid w:val="00044B45"/>
    <w:rsid w:val="0004530E"/>
    <w:rsid w:val="00045447"/>
    <w:rsid w:val="000455B8"/>
    <w:rsid w:val="0004626B"/>
    <w:rsid w:val="00050D74"/>
    <w:rsid w:val="00051CE1"/>
    <w:rsid w:val="00051D42"/>
    <w:rsid w:val="000522EB"/>
    <w:rsid w:val="0005300B"/>
    <w:rsid w:val="00055C50"/>
    <w:rsid w:val="00055D22"/>
    <w:rsid w:val="00055F38"/>
    <w:rsid w:val="00056C77"/>
    <w:rsid w:val="00057A00"/>
    <w:rsid w:val="00057A14"/>
    <w:rsid w:val="00057B2A"/>
    <w:rsid w:val="00061EC0"/>
    <w:rsid w:val="00063A7F"/>
    <w:rsid w:val="00064DF4"/>
    <w:rsid w:val="00065781"/>
    <w:rsid w:val="00065AA6"/>
    <w:rsid w:val="00066217"/>
    <w:rsid w:val="00067871"/>
    <w:rsid w:val="0007287D"/>
    <w:rsid w:val="000732AC"/>
    <w:rsid w:val="00073B63"/>
    <w:rsid w:val="00073F0C"/>
    <w:rsid w:val="000748B2"/>
    <w:rsid w:val="000758F5"/>
    <w:rsid w:val="00075A8C"/>
    <w:rsid w:val="00075D64"/>
    <w:rsid w:val="0007611B"/>
    <w:rsid w:val="00077342"/>
    <w:rsid w:val="00077B46"/>
    <w:rsid w:val="00077BEF"/>
    <w:rsid w:val="0008106E"/>
    <w:rsid w:val="00082724"/>
    <w:rsid w:val="0008320B"/>
    <w:rsid w:val="00084A2B"/>
    <w:rsid w:val="000853DE"/>
    <w:rsid w:val="000876AB"/>
    <w:rsid w:val="0008792B"/>
    <w:rsid w:val="00090874"/>
    <w:rsid w:val="0009144D"/>
    <w:rsid w:val="00091899"/>
    <w:rsid w:val="00093041"/>
    <w:rsid w:val="000939C5"/>
    <w:rsid w:val="00093C03"/>
    <w:rsid w:val="00094ACA"/>
    <w:rsid w:val="00095384"/>
    <w:rsid w:val="00096698"/>
    <w:rsid w:val="00096B8F"/>
    <w:rsid w:val="000975F7"/>
    <w:rsid w:val="0009773A"/>
    <w:rsid w:val="00097F35"/>
    <w:rsid w:val="00097F8F"/>
    <w:rsid w:val="000A094B"/>
    <w:rsid w:val="000A0B2F"/>
    <w:rsid w:val="000A1B56"/>
    <w:rsid w:val="000A1B9D"/>
    <w:rsid w:val="000A1DF3"/>
    <w:rsid w:val="000A1F20"/>
    <w:rsid w:val="000A2226"/>
    <w:rsid w:val="000A28C8"/>
    <w:rsid w:val="000A36E7"/>
    <w:rsid w:val="000A3938"/>
    <w:rsid w:val="000A3EE5"/>
    <w:rsid w:val="000A4EF7"/>
    <w:rsid w:val="000A5583"/>
    <w:rsid w:val="000A588C"/>
    <w:rsid w:val="000B03A4"/>
    <w:rsid w:val="000B18BB"/>
    <w:rsid w:val="000B1A88"/>
    <w:rsid w:val="000B31A9"/>
    <w:rsid w:val="000B3338"/>
    <w:rsid w:val="000B34FF"/>
    <w:rsid w:val="000B35C2"/>
    <w:rsid w:val="000B4DA4"/>
    <w:rsid w:val="000B6AA3"/>
    <w:rsid w:val="000B6FC4"/>
    <w:rsid w:val="000C0A90"/>
    <w:rsid w:val="000C0CD3"/>
    <w:rsid w:val="000C0E28"/>
    <w:rsid w:val="000C1D99"/>
    <w:rsid w:val="000C22E5"/>
    <w:rsid w:val="000C6461"/>
    <w:rsid w:val="000D09A0"/>
    <w:rsid w:val="000D0DCA"/>
    <w:rsid w:val="000D1C68"/>
    <w:rsid w:val="000D2565"/>
    <w:rsid w:val="000D2BC1"/>
    <w:rsid w:val="000D347E"/>
    <w:rsid w:val="000D40F4"/>
    <w:rsid w:val="000D7168"/>
    <w:rsid w:val="000D7BC6"/>
    <w:rsid w:val="000E0952"/>
    <w:rsid w:val="000E0EBD"/>
    <w:rsid w:val="000E152C"/>
    <w:rsid w:val="000E1DB3"/>
    <w:rsid w:val="000E2B18"/>
    <w:rsid w:val="000E383B"/>
    <w:rsid w:val="000E7AEA"/>
    <w:rsid w:val="000E7B24"/>
    <w:rsid w:val="000F0C7E"/>
    <w:rsid w:val="000F11B5"/>
    <w:rsid w:val="000F219A"/>
    <w:rsid w:val="000F2622"/>
    <w:rsid w:val="000F4751"/>
    <w:rsid w:val="000F5C69"/>
    <w:rsid w:val="000F5F29"/>
    <w:rsid w:val="000F630F"/>
    <w:rsid w:val="000F646D"/>
    <w:rsid w:val="000F7541"/>
    <w:rsid w:val="000F771A"/>
    <w:rsid w:val="000F7CEF"/>
    <w:rsid w:val="000F7DD8"/>
    <w:rsid w:val="000F7FCD"/>
    <w:rsid w:val="00100265"/>
    <w:rsid w:val="00100C0E"/>
    <w:rsid w:val="0010128E"/>
    <w:rsid w:val="00102542"/>
    <w:rsid w:val="0010342D"/>
    <w:rsid w:val="0010417A"/>
    <w:rsid w:val="00104246"/>
    <w:rsid w:val="00104499"/>
    <w:rsid w:val="001055A9"/>
    <w:rsid w:val="00105EF9"/>
    <w:rsid w:val="00106886"/>
    <w:rsid w:val="00107999"/>
    <w:rsid w:val="00110BFE"/>
    <w:rsid w:val="00110CB6"/>
    <w:rsid w:val="00112057"/>
    <w:rsid w:val="001121DA"/>
    <w:rsid w:val="00112DC1"/>
    <w:rsid w:val="001141DA"/>
    <w:rsid w:val="001149F0"/>
    <w:rsid w:val="00114ABB"/>
    <w:rsid w:val="00115DB8"/>
    <w:rsid w:val="00116F63"/>
    <w:rsid w:val="001175BB"/>
    <w:rsid w:val="00121682"/>
    <w:rsid w:val="001219B1"/>
    <w:rsid w:val="00121DC7"/>
    <w:rsid w:val="00121EBE"/>
    <w:rsid w:val="00122521"/>
    <w:rsid w:val="001240FD"/>
    <w:rsid w:val="0012468B"/>
    <w:rsid w:val="00125268"/>
    <w:rsid w:val="001254CD"/>
    <w:rsid w:val="00125DEB"/>
    <w:rsid w:val="00126E9B"/>
    <w:rsid w:val="001278C5"/>
    <w:rsid w:val="00127D51"/>
    <w:rsid w:val="00127DA5"/>
    <w:rsid w:val="00127F96"/>
    <w:rsid w:val="00130150"/>
    <w:rsid w:val="00130758"/>
    <w:rsid w:val="00130C42"/>
    <w:rsid w:val="00131DAA"/>
    <w:rsid w:val="001330C7"/>
    <w:rsid w:val="00135292"/>
    <w:rsid w:val="00136DC2"/>
    <w:rsid w:val="00140014"/>
    <w:rsid w:val="00140547"/>
    <w:rsid w:val="00140E6F"/>
    <w:rsid w:val="00141767"/>
    <w:rsid w:val="00141D74"/>
    <w:rsid w:val="00142C2F"/>
    <w:rsid w:val="0014358E"/>
    <w:rsid w:val="00143FC5"/>
    <w:rsid w:val="00144739"/>
    <w:rsid w:val="0014527C"/>
    <w:rsid w:val="001453E3"/>
    <w:rsid w:val="00145FD1"/>
    <w:rsid w:val="00146D9E"/>
    <w:rsid w:val="00147158"/>
    <w:rsid w:val="00147371"/>
    <w:rsid w:val="00147442"/>
    <w:rsid w:val="00147584"/>
    <w:rsid w:val="00147CE6"/>
    <w:rsid w:val="0015003C"/>
    <w:rsid w:val="001513BD"/>
    <w:rsid w:val="001520F2"/>
    <w:rsid w:val="0015254D"/>
    <w:rsid w:val="00152CD0"/>
    <w:rsid w:val="00154133"/>
    <w:rsid w:val="001541A2"/>
    <w:rsid w:val="001544E5"/>
    <w:rsid w:val="001555AE"/>
    <w:rsid w:val="0015573C"/>
    <w:rsid w:val="00156D00"/>
    <w:rsid w:val="0016039C"/>
    <w:rsid w:val="00161A7E"/>
    <w:rsid w:val="00161B1C"/>
    <w:rsid w:val="00163052"/>
    <w:rsid w:val="00164D68"/>
    <w:rsid w:val="00164DE4"/>
    <w:rsid w:val="0016516B"/>
    <w:rsid w:val="00165928"/>
    <w:rsid w:val="0016608F"/>
    <w:rsid w:val="00166F9E"/>
    <w:rsid w:val="00171A6F"/>
    <w:rsid w:val="0017209C"/>
    <w:rsid w:val="00172665"/>
    <w:rsid w:val="001738FD"/>
    <w:rsid w:val="001742AF"/>
    <w:rsid w:val="00175120"/>
    <w:rsid w:val="001751A3"/>
    <w:rsid w:val="00175894"/>
    <w:rsid w:val="00177B78"/>
    <w:rsid w:val="00180635"/>
    <w:rsid w:val="00180E29"/>
    <w:rsid w:val="00181504"/>
    <w:rsid w:val="00182588"/>
    <w:rsid w:val="00182614"/>
    <w:rsid w:val="00182A7E"/>
    <w:rsid w:val="001830B4"/>
    <w:rsid w:val="00183706"/>
    <w:rsid w:val="00183E53"/>
    <w:rsid w:val="00183F3E"/>
    <w:rsid w:val="00186810"/>
    <w:rsid w:val="001869BF"/>
    <w:rsid w:val="00190949"/>
    <w:rsid w:val="00191D08"/>
    <w:rsid w:val="001940DA"/>
    <w:rsid w:val="00194593"/>
    <w:rsid w:val="00194D3C"/>
    <w:rsid w:val="001951AA"/>
    <w:rsid w:val="001951C9"/>
    <w:rsid w:val="0019734E"/>
    <w:rsid w:val="001A22F5"/>
    <w:rsid w:val="001A296C"/>
    <w:rsid w:val="001A314B"/>
    <w:rsid w:val="001A4014"/>
    <w:rsid w:val="001A46C8"/>
    <w:rsid w:val="001A4819"/>
    <w:rsid w:val="001A4BBB"/>
    <w:rsid w:val="001A541A"/>
    <w:rsid w:val="001A7580"/>
    <w:rsid w:val="001B0A09"/>
    <w:rsid w:val="001B18F9"/>
    <w:rsid w:val="001B2456"/>
    <w:rsid w:val="001B2A46"/>
    <w:rsid w:val="001B3801"/>
    <w:rsid w:val="001B4143"/>
    <w:rsid w:val="001B595B"/>
    <w:rsid w:val="001B5ACD"/>
    <w:rsid w:val="001B655D"/>
    <w:rsid w:val="001B6ED8"/>
    <w:rsid w:val="001B6EDB"/>
    <w:rsid w:val="001C0016"/>
    <w:rsid w:val="001C118F"/>
    <w:rsid w:val="001C13C0"/>
    <w:rsid w:val="001C216D"/>
    <w:rsid w:val="001C3E0E"/>
    <w:rsid w:val="001C4985"/>
    <w:rsid w:val="001C4E3A"/>
    <w:rsid w:val="001C54BA"/>
    <w:rsid w:val="001C5615"/>
    <w:rsid w:val="001C5918"/>
    <w:rsid w:val="001C61BA"/>
    <w:rsid w:val="001C6739"/>
    <w:rsid w:val="001C7311"/>
    <w:rsid w:val="001C78E0"/>
    <w:rsid w:val="001D0BA1"/>
    <w:rsid w:val="001D0DD2"/>
    <w:rsid w:val="001D28B7"/>
    <w:rsid w:val="001D2F01"/>
    <w:rsid w:val="001D5BBC"/>
    <w:rsid w:val="001D5E88"/>
    <w:rsid w:val="001D66A9"/>
    <w:rsid w:val="001D6AD5"/>
    <w:rsid w:val="001D71D7"/>
    <w:rsid w:val="001D7526"/>
    <w:rsid w:val="001D776E"/>
    <w:rsid w:val="001E015A"/>
    <w:rsid w:val="001E0DAD"/>
    <w:rsid w:val="001E0F38"/>
    <w:rsid w:val="001E1299"/>
    <w:rsid w:val="001E2A78"/>
    <w:rsid w:val="001E2F43"/>
    <w:rsid w:val="001E367D"/>
    <w:rsid w:val="001E4CE7"/>
    <w:rsid w:val="001E4E3F"/>
    <w:rsid w:val="001E4EA4"/>
    <w:rsid w:val="001E5E36"/>
    <w:rsid w:val="001E60CA"/>
    <w:rsid w:val="001F1422"/>
    <w:rsid w:val="001F1E2B"/>
    <w:rsid w:val="001F1EE9"/>
    <w:rsid w:val="001F2C01"/>
    <w:rsid w:val="001F3A90"/>
    <w:rsid w:val="001F3E76"/>
    <w:rsid w:val="001F454B"/>
    <w:rsid w:val="001F7D32"/>
    <w:rsid w:val="00200559"/>
    <w:rsid w:val="00200ED9"/>
    <w:rsid w:val="00200F4A"/>
    <w:rsid w:val="00201286"/>
    <w:rsid w:val="00201E26"/>
    <w:rsid w:val="00205798"/>
    <w:rsid w:val="0020579C"/>
    <w:rsid w:val="00205A4B"/>
    <w:rsid w:val="002072B2"/>
    <w:rsid w:val="00207301"/>
    <w:rsid w:val="00207359"/>
    <w:rsid w:val="00210143"/>
    <w:rsid w:val="0021024A"/>
    <w:rsid w:val="002104D4"/>
    <w:rsid w:val="00212E44"/>
    <w:rsid w:val="00212F47"/>
    <w:rsid w:val="00213D56"/>
    <w:rsid w:val="00215407"/>
    <w:rsid w:val="002168A0"/>
    <w:rsid w:val="00216EAA"/>
    <w:rsid w:val="0021711A"/>
    <w:rsid w:val="0021751F"/>
    <w:rsid w:val="00220D2A"/>
    <w:rsid w:val="00220E06"/>
    <w:rsid w:val="002211D6"/>
    <w:rsid w:val="00222554"/>
    <w:rsid w:val="002227C7"/>
    <w:rsid w:val="00223E1D"/>
    <w:rsid w:val="00224633"/>
    <w:rsid w:val="002246BC"/>
    <w:rsid w:val="00224E64"/>
    <w:rsid w:val="002323F2"/>
    <w:rsid w:val="00232693"/>
    <w:rsid w:val="0023309D"/>
    <w:rsid w:val="002337B1"/>
    <w:rsid w:val="002348A9"/>
    <w:rsid w:val="00235187"/>
    <w:rsid w:val="002357B4"/>
    <w:rsid w:val="00237CE6"/>
    <w:rsid w:val="0024057C"/>
    <w:rsid w:val="00241795"/>
    <w:rsid w:val="00241888"/>
    <w:rsid w:val="00241CBF"/>
    <w:rsid w:val="00242017"/>
    <w:rsid w:val="0024293E"/>
    <w:rsid w:val="00243507"/>
    <w:rsid w:val="00244735"/>
    <w:rsid w:val="00245498"/>
    <w:rsid w:val="00245AF6"/>
    <w:rsid w:val="002461BC"/>
    <w:rsid w:val="0024637E"/>
    <w:rsid w:val="00246B98"/>
    <w:rsid w:val="00247ED6"/>
    <w:rsid w:val="00250D12"/>
    <w:rsid w:val="002512C4"/>
    <w:rsid w:val="00252C5C"/>
    <w:rsid w:val="00252F27"/>
    <w:rsid w:val="00253199"/>
    <w:rsid w:val="0025339F"/>
    <w:rsid w:val="00253651"/>
    <w:rsid w:val="00254B09"/>
    <w:rsid w:val="00256191"/>
    <w:rsid w:val="00256C0F"/>
    <w:rsid w:val="00257424"/>
    <w:rsid w:val="0025786D"/>
    <w:rsid w:val="002601E8"/>
    <w:rsid w:val="00262717"/>
    <w:rsid w:val="00262F4F"/>
    <w:rsid w:val="00264AA1"/>
    <w:rsid w:val="00265058"/>
    <w:rsid w:val="00265116"/>
    <w:rsid w:val="00265B5F"/>
    <w:rsid w:val="0026642E"/>
    <w:rsid w:val="0026658E"/>
    <w:rsid w:val="00266F46"/>
    <w:rsid w:val="0026711F"/>
    <w:rsid w:val="0026765E"/>
    <w:rsid w:val="002678D1"/>
    <w:rsid w:val="00267D11"/>
    <w:rsid w:val="00267F05"/>
    <w:rsid w:val="00270574"/>
    <w:rsid w:val="00270F0D"/>
    <w:rsid w:val="002710B7"/>
    <w:rsid w:val="0027297C"/>
    <w:rsid w:val="00272D5D"/>
    <w:rsid w:val="00273323"/>
    <w:rsid w:val="002733FB"/>
    <w:rsid w:val="002742C4"/>
    <w:rsid w:val="002748D1"/>
    <w:rsid w:val="00275053"/>
    <w:rsid w:val="00275135"/>
    <w:rsid w:val="0027591B"/>
    <w:rsid w:val="00276BD4"/>
    <w:rsid w:val="00280380"/>
    <w:rsid w:val="002808D1"/>
    <w:rsid w:val="0028090B"/>
    <w:rsid w:val="0028174D"/>
    <w:rsid w:val="0028189A"/>
    <w:rsid w:val="00283C5A"/>
    <w:rsid w:val="00283DB3"/>
    <w:rsid w:val="002843CF"/>
    <w:rsid w:val="00284C9C"/>
    <w:rsid w:val="0029004E"/>
    <w:rsid w:val="0029094B"/>
    <w:rsid w:val="00291E4A"/>
    <w:rsid w:val="002927B2"/>
    <w:rsid w:val="00292A3F"/>
    <w:rsid w:val="002932E7"/>
    <w:rsid w:val="00294825"/>
    <w:rsid w:val="0029531E"/>
    <w:rsid w:val="00295DBE"/>
    <w:rsid w:val="00297CE1"/>
    <w:rsid w:val="002A1623"/>
    <w:rsid w:val="002A188A"/>
    <w:rsid w:val="002A2EDA"/>
    <w:rsid w:val="002A318D"/>
    <w:rsid w:val="002A361B"/>
    <w:rsid w:val="002A3B66"/>
    <w:rsid w:val="002A42F1"/>
    <w:rsid w:val="002A570D"/>
    <w:rsid w:val="002A592B"/>
    <w:rsid w:val="002A5E5F"/>
    <w:rsid w:val="002A68E5"/>
    <w:rsid w:val="002B0DD1"/>
    <w:rsid w:val="002B27C9"/>
    <w:rsid w:val="002B2AE7"/>
    <w:rsid w:val="002B3CCD"/>
    <w:rsid w:val="002B49CE"/>
    <w:rsid w:val="002B52DA"/>
    <w:rsid w:val="002C030F"/>
    <w:rsid w:val="002C183C"/>
    <w:rsid w:val="002C2D5B"/>
    <w:rsid w:val="002C4837"/>
    <w:rsid w:val="002C599A"/>
    <w:rsid w:val="002C5EE8"/>
    <w:rsid w:val="002C604A"/>
    <w:rsid w:val="002C68F3"/>
    <w:rsid w:val="002C7B79"/>
    <w:rsid w:val="002C7C83"/>
    <w:rsid w:val="002C7DBF"/>
    <w:rsid w:val="002D0016"/>
    <w:rsid w:val="002D16EC"/>
    <w:rsid w:val="002D1D3F"/>
    <w:rsid w:val="002D2705"/>
    <w:rsid w:val="002D2B88"/>
    <w:rsid w:val="002D411A"/>
    <w:rsid w:val="002D532C"/>
    <w:rsid w:val="002D5A27"/>
    <w:rsid w:val="002D62D8"/>
    <w:rsid w:val="002D6753"/>
    <w:rsid w:val="002D6B69"/>
    <w:rsid w:val="002D6E92"/>
    <w:rsid w:val="002D7025"/>
    <w:rsid w:val="002D7B82"/>
    <w:rsid w:val="002E080A"/>
    <w:rsid w:val="002E30D1"/>
    <w:rsid w:val="002E454B"/>
    <w:rsid w:val="002E491A"/>
    <w:rsid w:val="002E58C6"/>
    <w:rsid w:val="002E7160"/>
    <w:rsid w:val="002E76BA"/>
    <w:rsid w:val="002E7A3E"/>
    <w:rsid w:val="002F08B8"/>
    <w:rsid w:val="002F1C2B"/>
    <w:rsid w:val="002F34FB"/>
    <w:rsid w:val="002F452C"/>
    <w:rsid w:val="002F6028"/>
    <w:rsid w:val="002F68BA"/>
    <w:rsid w:val="002F6902"/>
    <w:rsid w:val="002F69CA"/>
    <w:rsid w:val="002F6DEE"/>
    <w:rsid w:val="002F737C"/>
    <w:rsid w:val="002F74CD"/>
    <w:rsid w:val="0030029B"/>
    <w:rsid w:val="00300BA5"/>
    <w:rsid w:val="00300E10"/>
    <w:rsid w:val="0030124D"/>
    <w:rsid w:val="00301336"/>
    <w:rsid w:val="00301A6D"/>
    <w:rsid w:val="00302DD4"/>
    <w:rsid w:val="00303083"/>
    <w:rsid w:val="003032C3"/>
    <w:rsid w:val="00303BDF"/>
    <w:rsid w:val="00304459"/>
    <w:rsid w:val="003051D7"/>
    <w:rsid w:val="003069FB"/>
    <w:rsid w:val="0031119C"/>
    <w:rsid w:val="00311835"/>
    <w:rsid w:val="00311C0C"/>
    <w:rsid w:val="00311D70"/>
    <w:rsid w:val="0031296F"/>
    <w:rsid w:val="00312B6B"/>
    <w:rsid w:val="00312BEE"/>
    <w:rsid w:val="00313FA4"/>
    <w:rsid w:val="00314513"/>
    <w:rsid w:val="00315E62"/>
    <w:rsid w:val="00316B5D"/>
    <w:rsid w:val="00316BF7"/>
    <w:rsid w:val="003176AA"/>
    <w:rsid w:val="00317828"/>
    <w:rsid w:val="00317D14"/>
    <w:rsid w:val="00320352"/>
    <w:rsid w:val="003210DE"/>
    <w:rsid w:val="0032142A"/>
    <w:rsid w:val="00322816"/>
    <w:rsid w:val="00322CF4"/>
    <w:rsid w:val="0032446C"/>
    <w:rsid w:val="003245D4"/>
    <w:rsid w:val="00324A69"/>
    <w:rsid w:val="00324C32"/>
    <w:rsid w:val="00324E18"/>
    <w:rsid w:val="00325A78"/>
    <w:rsid w:val="00326070"/>
    <w:rsid w:val="003263A5"/>
    <w:rsid w:val="003264D2"/>
    <w:rsid w:val="003267FD"/>
    <w:rsid w:val="00326C1A"/>
    <w:rsid w:val="00327276"/>
    <w:rsid w:val="0033089F"/>
    <w:rsid w:val="00330DB5"/>
    <w:rsid w:val="003311CF"/>
    <w:rsid w:val="00331247"/>
    <w:rsid w:val="003316AD"/>
    <w:rsid w:val="0033228B"/>
    <w:rsid w:val="00333084"/>
    <w:rsid w:val="003345BA"/>
    <w:rsid w:val="003360A3"/>
    <w:rsid w:val="00337CC2"/>
    <w:rsid w:val="00340D2E"/>
    <w:rsid w:val="00342C90"/>
    <w:rsid w:val="00342E0F"/>
    <w:rsid w:val="00343082"/>
    <w:rsid w:val="00344135"/>
    <w:rsid w:val="00344958"/>
    <w:rsid w:val="0034519A"/>
    <w:rsid w:val="003454D6"/>
    <w:rsid w:val="00347140"/>
    <w:rsid w:val="00347B93"/>
    <w:rsid w:val="0035254C"/>
    <w:rsid w:val="00352A84"/>
    <w:rsid w:val="003546BF"/>
    <w:rsid w:val="003549B2"/>
    <w:rsid w:val="00354CA3"/>
    <w:rsid w:val="0035501E"/>
    <w:rsid w:val="00356961"/>
    <w:rsid w:val="00356DF7"/>
    <w:rsid w:val="0036009A"/>
    <w:rsid w:val="00360C48"/>
    <w:rsid w:val="00360FCF"/>
    <w:rsid w:val="00361230"/>
    <w:rsid w:val="0036292C"/>
    <w:rsid w:val="00363A9C"/>
    <w:rsid w:val="00363EB6"/>
    <w:rsid w:val="00364379"/>
    <w:rsid w:val="003654F1"/>
    <w:rsid w:val="00367923"/>
    <w:rsid w:val="00370557"/>
    <w:rsid w:val="00370FB2"/>
    <w:rsid w:val="003728A9"/>
    <w:rsid w:val="00373E7D"/>
    <w:rsid w:val="003753D1"/>
    <w:rsid w:val="00375A7D"/>
    <w:rsid w:val="00375BC6"/>
    <w:rsid w:val="00375C5F"/>
    <w:rsid w:val="00376764"/>
    <w:rsid w:val="00377596"/>
    <w:rsid w:val="0037793F"/>
    <w:rsid w:val="00377C2D"/>
    <w:rsid w:val="003824C0"/>
    <w:rsid w:val="00382BBC"/>
    <w:rsid w:val="0038494A"/>
    <w:rsid w:val="003857D3"/>
    <w:rsid w:val="00385D6D"/>
    <w:rsid w:val="00386346"/>
    <w:rsid w:val="003900B4"/>
    <w:rsid w:val="003901FE"/>
    <w:rsid w:val="00391A42"/>
    <w:rsid w:val="00391D84"/>
    <w:rsid w:val="0039273F"/>
    <w:rsid w:val="00393483"/>
    <w:rsid w:val="00393936"/>
    <w:rsid w:val="00395423"/>
    <w:rsid w:val="003A00FB"/>
    <w:rsid w:val="003A1446"/>
    <w:rsid w:val="003A1DF2"/>
    <w:rsid w:val="003A68CA"/>
    <w:rsid w:val="003A6A19"/>
    <w:rsid w:val="003A7559"/>
    <w:rsid w:val="003B0F12"/>
    <w:rsid w:val="003B0F51"/>
    <w:rsid w:val="003B108D"/>
    <w:rsid w:val="003B22DF"/>
    <w:rsid w:val="003B31CB"/>
    <w:rsid w:val="003B341C"/>
    <w:rsid w:val="003B38AE"/>
    <w:rsid w:val="003B3D0C"/>
    <w:rsid w:val="003B4592"/>
    <w:rsid w:val="003B64D9"/>
    <w:rsid w:val="003B709F"/>
    <w:rsid w:val="003B7DBF"/>
    <w:rsid w:val="003C048F"/>
    <w:rsid w:val="003C0C88"/>
    <w:rsid w:val="003C0DFE"/>
    <w:rsid w:val="003C2A93"/>
    <w:rsid w:val="003C2BEC"/>
    <w:rsid w:val="003C2D20"/>
    <w:rsid w:val="003C2F1B"/>
    <w:rsid w:val="003C2F25"/>
    <w:rsid w:val="003C34D6"/>
    <w:rsid w:val="003C3B17"/>
    <w:rsid w:val="003C3E05"/>
    <w:rsid w:val="003C4D1C"/>
    <w:rsid w:val="003C5F8B"/>
    <w:rsid w:val="003C6146"/>
    <w:rsid w:val="003C619E"/>
    <w:rsid w:val="003D0C8A"/>
    <w:rsid w:val="003D0E18"/>
    <w:rsid w:val="003D533E"/>
    <w:rsid w:val="003D6340"/>
    <w:rsid w:val="003D693A"/>
    <w:rsid w:val="003D69C5"/>
    <w:rsid w:val="003D6D22"/>
    <w:rsid w:val="003D6DEF"/>
    <w:rsid w:val="003D7BFF"/>
    <w:rsid w:val="003D7CFF"/>
    <w:rsid w:val="003E0126"/>
    <w:rsid w:val="003E0C31"/>
    <w:rsid w:val="003E11F8"/>
    <w:rsid w:val="003E20E4"/>
    <w:rsid w:val="003E2830"/>
    <w:rsid w:val="003E296D"/>
    <w:rsid w:val="003E2980"/>
    <w:rsid w:val="003E3858"/>
    <w:rsid w:val="003E432A"/>
    <w:rsid w:val="003E4D6B"/>
    <w:rsid w:val="003E5664"/>
    <w:rsid w:val="003E5E28"/>
    <w:rsid w:val="003F00C2"/>
    <w:rsid w:val="003F0C5E"/>
    <w:rsid w:val="003F0DEE"/>
    <w:rsid w:val="003F1B24"/>
    <w:rsid w:val="003F1B71"/>
    <w:rsid w:val="003F216B"/>
    <w:rsid w:val="003F2C4C"/>
    <w:rsid w:val="003F38C2"/>
    <w:rsid w:val="003F3AC3"/>
    <w:rsid w:val="003F44B8"/>
    <w:rsid w:val="003F5B13"/>
    <w:rsid w:val="003F5FA8"/>
    <w:rsid w:val="003F6822"/>
    <w:rsid w:val="003F75B2"/>
    <w:rsid w:val="003F7DEE"/>
    <w:rsid w:val="0040189E"/>
    <w:rsid w:val="00401A4C"/>
    <w:rsid w:val="00401FD5"/>
    <w:rsid w:val="004026F2"/>
    <w:rsid w:val="0040351A"/>
    <w:rsid w:val="00403627"/>
    <w:rsid w:val="00404265"/>
    <w:rsid w:val="004048A3"/>
    <w:rsid w:val="00404AF7"/>
    <w:rsid w:val="00405063"/>
    <w:rsid w:val="00405426"/>
    <w:rsid w:val="00406C71"/>
    <w:rsid w:val="004072BA"/>
    <w:rsid w:val="004076B6"/>
    <w:rsid w:val="004079AB"/>
    <w:rsid w:val="00407E5B"/>
    <w:rsid w:val="004105A4"/>
    <w:rsid w:val="004110B0"/>
    <w:rsid w:val="004137D5"/>
    <w:rsid w:val="00414F41"/>
    <w:rsid w:val="00415137"/>
    <w:rsid w:val="004154A7"/>
    <w:rsid w:val="004171ED"/>
    <w:rsid w:val="00417539"/>
    <w:rsid w:val="00417F86"/>
    <w:rsid w:val="004200C1"/>
    <w:rsid w:val="00421D52"/>
    <w:rsid w:val="00422092"/>
    <w:rsid w:val="00422137"/>
    <w:rsid w:val="004224F1"/>
    <w:rsid w:val="00422624"/>
    <w:rsid w:val="00422B8F"/>
    <w:rsid w:val="00422ED1"/>
    <w:rsid w:val="0042333C"/>
    <w:rsid w:val="00423674"/>
    <w:rsid w:val="00423732"/>
    <w:rsid w:val="00423E30"/>
    <w:rsid w:val="00424746"/>
    <w:rsid w:val="00424CEB"/>
    <w:rsid w:val="00425051"/>
    <w:rsid w:val="004301C4"/>
    <w:rsid w:val="0043077C"/>
    <w:rsid w:val="00431000"/>
    <w:rsid w:val="004334EA"/>
    <w:rsid w:val="0043385B"/>
    <w:rsid w:val="00434F70"/>
    <w:rsid w:val="00435709"/>
    <w:rsid w:val="00440C8E"/>
    <w:rsid w:val="00440F5B"/>
    <w:rsid w:val="0044102E"/>
    <w:rsid w:val="00443903"/>
    <w:rsid w:val="0044403D"/>
    <w:rsid w:val="00446E4E"/>
    <w:rsid w:val="004502BE"/>
    <w:rsid w:val="00450E91"/>
    <w:rsid w:val="004530FD"/>
    <w:rsid w:val="004533F4"/>
    <w:rsid w:val="00455FA3"/>
    <w:rsid w:val="00460004"/>
    <w:rsid w:val="00460966"/>
    <w:rsid w:val="00461D8A"/>
    <w:rsid w:val="00462B47"/>
    <w:rsid w:val="0046500E"/>
    <w:rsid w:val="00466CFF"/>
    <w:rsid w:val="0047008F"/>
    <w:rsid w:val="00470B13"/>
    <w:rsid w:val="004721F3"/>
    <w:rsid w:val="00472BA1"/>
    <w:rsid w:val="00473453"/>
    <w:rsid w:val="00473980"/>
    <w:rsid w:val="00475259"/>
    <w:rsid w:val="0047684A"/>
    <w:rsid w:val="00476F9C"/>
    <w:rsid w:val="004770FD"/>
    <w:rsid w:val="00480D2E"/>
    <w:rsid w:val="00481929"/>
    <w:rsid w:val="0048351A"/>
    <w:rsid w:val="00484F4C"/>
    <w:rsid w:val="004851E6"/>
    <w:rsid w:val="0048666A"/>
    <w:rsid w:val="00487743"/>
    <w:rsid w:val="00487D4F"/>
    <w:rsid w:val="00487DFF"/>
    <w:rsid w:val="00490813"/>
    <w:rsid w:val="00491415"/>
    <w:rsid w:val="00491E62"/>
    <w:rsid w:val="0049405C"/>
    <w:rsid w:val="004948D2"/>
    <w:rsid w:val="0049582C"/>
    <w:rsid w:val="004961F8"/>
    <w:rsid w:val="0049685D"/>
    <w:rsid w:val="00496E97"/>
    <w:rsid w:val="00497417"/>
    <w:rsid w:val="004A0180"/>
    <w:rsid w:val="004A05AC"/>
    <w:rsid w:val="004A0D9E"/>
    <w:rsid w:val="004A2E15"/>
    <w:rsid w:val="004A448B"/>
    <w:rsid w:val="004A61C0"/>
    <w:rsid w:val="004A6D89"/>
    <w:rsid w:val="004A6E6B"/>
    <w:rsid w:val="004A78E0"/>
    <w:rsid w:val="004B2502"/>
    <w:rsid w:val="004B2A0D"/>
    <w:rsid w:val="004B2AA3"/>
    <w:rsid w:val="004B48D2"/>
    <w:rsid w:val="004B48D6"/>
    <w:rsid w:val="004B491A"/>
    <w:rsid w:val="004B4C2D"/>
    <w:rsid w:val="004B4F83"/>
    <w:rsid w:val="004B5956"/>
    <w:rsid w:val="004C0F5C"/>
    <w:rsid w:val="004C1703"/>
    <w:rsid w:val="004C1AA1"/>
    <w:rsid w:val="004C2CC5"/>
    <w:rsid w:val="004C36E3"/>
    <w:rsid w:val="004C3CB2"/>
    <w:rsid w:val="004C5BD9"/>
    <w:rsid w:val="004C5D75"/>
    <w:rsid w:val="004C67E1"/>
    <w:rsid w:val="004C7462"/>
    <w:rsid w:val="004C7B5D"/>
    <w:rsid w:val="004D0188"/>
    <w:rsid w:val="004D0B40"/>
    <w:rsid w:val="004D1283"/>
    <w:rsid w:val="004D18D6"/>
    <w:rsid w:val="004D2317"/>
    <w:rsid w:val="004D2D53"/>
    <w:rsid w:val="004D3A29"/>
    <w:rsid w:val="004D3E93"/>
    <w:rsid w:val="004D4EEC"/>
    <w:rsid w:val="004E2A7F"/>
    <w:rsid w:val="004E2E68"/>
    <w:rsid w:val="004E38B5"/>
    <w:rsid w:val="004E5E96"/>
    <w:rsid w:val="004E6217"/>
    <w:rsid w:val="004E7A1C"/>
    <w:rsid w:val="004F1553"/>
    <w:rsid w:val="004F1646"/>
    <w:rsid w:val="004F1BD3"/>
    <w:rsid w:val="004F2484"/>
    <w:rsid w:val="004F2A56"/>
    <w:rsid w:val="004F3717"/>
    <w:rsid w:val="004F37C4"/>
    <w:rsid w:val="004F4FDF"/>
    <w:rsid w:val="004F5BC3"/>
    <w:rsid w:val="004F69AC"/>
    <w:rsid w:val="004F759C"/>
    <w:rsid w:val="004F7C7B"/>
    <w:rsid w:val="004F7D51"/>
    <w:rsid w:val="00500045"/>
    <w:rsid w:val="00500160"/>
    <w:rsid w:val="00505E84"/>
    <w:rsid w:val="0050616E"/>
    <w:rsid w:val="00506245"/>
    <w:rsid w:val="005074F0"/>
    <w:rsid w:val="005113F8"/>
    <w:rsid w:val="005113FE"/>
    <w:rsid w:val="005124B0"/>
    <w:rsid w:val="00513FF1"/>
    <w:rsid w:val="005140E5"/>
    <w:rsid w:val="00514C50"/>
    <w:rsid w:val="00514FB4"/>
    <w:rsid w:val="00514FF5"/>
    <w:rsid w:val="005150A8"/>
    <w:rsid w:val="00515139"/>
    <w:rsid w:val="00520D62"/>
    <w:rsid w:val="005220B1"/>
    <w:rsid w:val="0052366D"/>
    <w:rsid w:val="00523781"/>
    <w:rsid w:val="00523AB8"/>
    <w:rsid w:val="00523D87"/>
    <w:rsid w:val="0052427D"/>
    <w:rsid w:val="005243F9"/>
    <w:rsid w:val="00524999"/>
    <w:rsid w:val="0052534D"/>
    <w:rsid w:val="00526041"/>
    <w:rsid w:val="005263FB"/>
    <w:rsid w:val="00526613"/>
    <w:rsid w:val="00526B2E"/>
    <w:rsid w:val="0052771F"/>
    <w:rsid w:val="0053023D"/>
    <w:rsid w:val="0053077C"/>
    <w:rsid w:val="00530C21"/>
    <w:rsid w:val="00531FA5"/>
    <w:rsid w:val="00532E8E"/>
    <w:rsid w:val="00533C43"/>
    <w:rsid w:val="0053478B"/>
    <w:rsid w:val="005347D6"/>
    <w:rsid w:val="00534DA7"/>
    <w:rsid w:val="005359A7"/>
    <w:rsid w:val="005359F3"/>
    <w:rsid w:val="00535A48"/>
    <w:rsid w:val="00535BE3"/>
    <w:rsid w:val="00536500"/>
    <w:rsid w:val="005367A2"/>
    <w:rsid w:val="00541145"/>
    <w:rsid w:val="0054229C"/>
    <w:rsid w:val="005424ED"/>
    <w:rsid w:val="00542E6D"/>
    <w:rsid w:val="005430A0"/>
    <w:rsid w:val="005469B7"/>
    <w:rsid w:val="00546EB0"/>
    <w:rsid w:val="00550C14"/>
    <w:rsid w:val="005515CB"/>
    <w:rsid w:val="00553B27"/>
    <w:rsid w:val="00555651"/>
    <w:rsid w:val="005569C8"/>
    <w:rsid w:val="00556C14"/>
    <w:rsid w:val="00556EB7"/>
    <w:rsid w:val="005570FD"/>
    <w:rsid w:val="00557A97"/>
    <w:rsid w:val="0056089E"/>
    <w:rsid w:val="0056194E"/>
    <w:rsid w:val="005623F5"/>
    <w:rsid w:val="00562706"/>
    <w:rsid w:val="00562EC4"/>
    <w:rsid w:val="00563132"/>
    <w:rsid w:val="005653B4"/>
    <w:rsid w:val="00565F7C"/>
    <w:rsid w:val="005670E8"/>
    <w:rsid w:val="00567581"/>
    <w:rsid w:val="00567B6A"/>
    <w:rsid w:val="00570E9B"/>
    <w:rsid w:val="00572141"/>
    <w:rsid w:val="00572DD5"/>
    <w:rsid w:val="005731A4"/>
    <w:rsid w:val="005737E1"/>
    <w:rsid w:val="0057470F"/>
    <w:rsid w:val="00574C97"/>
    <w:rsid w:val="00577203"/>
    <w:rsid w:val="00577D9C"/>
    <w:rsid w:val="0058081B"/>
    <w:rsid w:val="00580AD1"/>
    <w:rsid w:val="00580E94"/>
    <w:rsid w:val="00581ADE"/>
    <w:rsid w:val="005831A8"/>
    <w:rsid w:val="00585044"/>
    <w:rsid w:val="00586051"/>
    <w:rsid w:val="00586982"/>
    <w:rsid w:val="00586B18"/>
    <w:rsid w:val="00586BDC"/>
    <w:rsid w:val="00586F23"/>
    <w:rsid w:val="00587C9E"/>
    <w:rsid w:val="00587E16"/>
    <w:rsid w:val="005926C9"/>
    <w:rsid w:val="00594612"/>
    <w:rsid w:val="00595EB4"/>
    <w:rsid w:val="00595F38"/>
    <w:rsid w:val="00595FF8"/>
    <w:rsid w:val="00597389"/>
    <w:rsid w:val="00597CD1"/>
    <w:rsid w:val="005A0B0E"/>
    <w:rsid w:val="005A0B6E"/>
    <w:rsid w:val="005A0DF5"/>
    <w:rsid w:val="005A17F1"/>
    <w:rsid w:val="005A23EA"/>
    <w:rsid w:val="005A2A6A"/>
    <w:rsid w:val="005A30F9"/>
    <w:rsid w:val="005A3335"/>
    <w:rsid w:val="005A3E6F"/>
    <w:rsid w:val="005A471D"/>
    <w:rsid w:val="005A4769"/>
    <w:rsid w:val="005A4B41"/>
    <w:rsid w:val="005A59EE"/>
    <w:rsid w:val="005A6328"/>
    <w:rsid w:val="005A6B20"/>
    <w:rsid w:val="005A6C40"/>
    <w:rsid w:val="005B07A7"/>
    <w:rsid w:val="005B07E2"/>
    <w:rsid w:val="005B135C"/>
    <w:rsid w:val="005B1F63"/>
    <w:rsid w:val="005B2FF2"/>
    <w:rsid w:val="005B3862"/>
    <w:rsid w:val="005B5349"/>
    <w:rsid w:val="005B5562"/>
    <w:rsid w:val="005B6469"/>
    <w:rsid w:val="005B7108"/>
    <w:rsid w:val="005B74E7"/>
    <w:rsid w:val="005C05F7"/>
    <w:rsid w:val="005C2EEB"/>
    <w:rsid w:val="005C48EF"/>
    <w:rsid w:val="005C56AA"/>
    <w:rsid w:val="005C718A"/>
    <w:rsid w:val="005D0F22"/>
    <w:rsid w:val="005D1059"/>
    <w:rsid w:val="005D42C1"/>
    <w:rsid w:val="005D48B7"/>
    <w:rsid w:val="005D4F7C"/>
    <w:rsid w:val="005D51B3"/>
    <w:rsid w:val="005D66E4"/>
    <w:rsid w:val="005E01B7"/>
    <w:rsid w:val="005E1290"/>
    <w:rsid w:val="005E14FA"/>
    <w:rsid w:val="005E1BCC"/>
    <w:rsid w:val="005E2138"/>
    <w:rsid w:val="005E2B0C"/>
    <w:rsid w:val="005E2E4D"/>
    <w:rsid w:val="005E486D"/>
    <w:rsid w:val="005E5208"/>
    <w:rsid w:val="005E5DC4"/>
    <w:rsid w:val="005E6C11"/>
    <w:rsid w:val="005F018D"/>
    <w:rsid w:val="005F08B7"/>
    <w:rsid w:val="005F0CD8"/>
    <w:rsid w:val="005F1CD6"/>
    <w:rsid w:val="005F2D31"/>
    <w:rsid w:val="005F36AD"/>
    <w:rsid w:val="005F45A0"/>
    <w:rsid w:val="005F6F33"/>
    <w:rsid w:val="005F796E"/>
    <w:rsid w:val="006004B4"/>
    <w:rsid w:val="00600743"/>
    <w:rsid w:val="006010EB"/>
    <w:rsid w:val="00601D06"/>
    <w:rsid w:val="00601D83"/>
    <w:rsid w:val="006027EC"/>
    <w:rsid w:val="0060301D"/>
    <w:rsid w:val="00603335"/>
    <w:rsid w:val="00603695"/>
    <w:rsid w:val="00603D57"/>
    <w:rsid w:val="0060514D"/>
    <w:rsid w:val="00605FF5"/>
    <w:rsid w:val="00606B8A"/>
    <w:rsid w:val="006074AE"/>
    <w:rsid w:val="0061036C"/>
    <w:rsid w:val="00610768"/>
    <w:rsid w:val="00610FB2"/>
    <w:rsid w:val="006112DF"/>
    <w:rsid w:val="00611473"/>
    <w:rsid w:val="006115AE"/>
    <w:rsid w:val="0061181A"/>
    <w:rsid w:val="00611B09"/>
    <w:rsid w:val="00612D08"/>
    <w:rsid w:val="00612EBF"/>
    <w:rsid w:val="0061327E"/>
    <w:rsid w:val="006152D5"/>
    <w:rsid w:val="00616AAA"/>
    <w:rsid w:val="0062271D"/>
    <w:rsid w:val="00622740"/>
    <w:rsid w:val="006236D9"/>
    <w:rsid w:val="006242B1"/>
    <w:rsid w:val="00624C7E"/>
    <w:rsid w:val="00626BFE"/>
    <w:rsid w:val="00627008"/>
    <w:rsid w:val="006315FF"/>
    <w:rsid w:val="00633310"/>
    <w:rsid w:val="006342E8"/>
    <w:rsid w:val="0063539B"/>
    <w:rsid w:val="006358CC"/>
    <w:rsid w:val="00635B47"/>
    <w:rsid w:val="006366F3"/>
    <w:rsid w:val="0063779C"/>
    <w:rsid w:val="006400B6"/>
    <w:rsid w:val="00640F97"/>
    <w:rsid w:val="00643006"/>
    <w:rsid w:val="006435C5"/>
    <w:rsid w:val="00644F3D"/>
    <w:rsid w:val="006471B4"/>
    <w:rsid w:val="0065000B"/>
    <w:rsid w:val="0065252F"/>
    <w:rsid w:val="00653396"/>
    <w:rsid w:val="00654BBC"/>
    <w:rsid w:val="006556D7"/>
    <w:rsid w:val="0065625F"/>
    <w:rsid w:val="006562D1"/>
    <w:rsid w:val="0065641B"/>
    <w:rsid w:val="0065659C"/>
    <w:rsid w:val="00657784"/>
    <w:rsid w:val="006600F7"/>
    <w:rsid w:val="00660960"/>
    <w:rsid w:val="00662A35"/>
    <w:rsid w:val="006634BA"/>
    <w:rsid w:val="00663DAA"/>
    <w:rsid w:val="0066487E"/>
    <w:rsid w:val="006659CD"/>
    <w:rsid w:val="00665C87"/>
    <w:rsid w:val="00666089"/>
    <w:rsid w:val="00666B54"/>
    <w:rsid w:val="00666DB3"/>
    <w:rsid w:val="00666EF2"/>
    <w:rsid w:val="006672C8"/>
    <w:rsid w:val="00670592"/>
    <w:rsid w:val="00670AA1"/>
    <w:rsid w:val="00671ED6"/>
    <w:rsid w:val="0067288D"/>
    <w:rsid w:val="00672B32"/>
    <w:rsid w:val="00673EA4"/>
    <w:rsid w:val="00673FA5"/>
    <w:rsid w:val="00675219"/>
    <w:rsid w:val="00675713"/>
    <w:rsid w:val="00675A86"/>
    <w:rsid w:val="00676669"/>
    <w:rsid w:val="00676DE8"/>
    <w:rsid w:val="00677516"/>
    <w:rsid w:val="00677AE0"/>
    <w:rsid w:val="0068291E"/>
    <w:rsid w:val="00682A8D"/>
    <w:rsid w:val="006844C3"/>
    <w:rsid w:val="00684BC1"/>
    <w:rsid w:val="006853B5"/>
    <w:rsid w:val="0068580B"/>
    <w:rsid w:val="00685B06"/>
    <w:rsid w:val="00686E82"/>
    <w:rsid w:val="0069094F"/>
    <w:rsid w:val="00690EF9"/>
    <w:rsid w:val="00691AD1"/>
    <w:rsid w:val="00692416"/>
    <w:rsid w:val="00692968"/>
    <w:rsid w:val="006929EB"/>
    <w:rsid w:val="00692D7D"/>
    <w:rsid w:val="00693839"/>
    <w:rsid w:val="0069423F"/>
    <w:rsid w:val="00694B8E"/>
    <w:rsid w:val="00694CC0"/>
    <w:rsid w:val="00694F4E"/>
    <w:rsid w:val="00697316"/>
    <w:rsid w:val="00697A92"/>
    <w:rsid w:val="00697F11"/>
    <w:rsid w:val="006A0390"/>
    <w:rsid w:val="006A0495"/>
    <w:rsid w:val="006A086D"/>
    <w:rsid w:val="006A0B46"/>
    <w:rsid w:val="006A0D0A"/>
    <w:rsid w:val="006A0FD0"/>
    <w:rsid w:val="006A27F6"/>
    <w:rsid w:val="006A2D43"/>
    <w:rsid w:val="006A35E5"/>
    <w:rsid w:val="006A4731"/>
    <w:rsid w:val="006A4821"/>
    <w:rsid w:val="006A57D4"/>
    <w:rsid w:val="006A644E"/>
    <w:rsid w:val="006A67C0"/>
    <w:rsid w:val="006A75D4"/>
    <w:rsid w:val="006B0172"/>
    <w:rsid w:val="006B04EB"/>
    <w:rsid w:val="006B182F"/>
    <w:rsid w:val="006B1879"/>
    <w:rsid w:val="006B2FE7"/>
    <w:rsid w:val="006B337A"/>
    <w:rsid w:val="006B3555"/>
    <w:rsid w:val="006B405E"/>
    <w:rsid w:val="006B5453"/>
    <w:rsid w:val="006B555F"/>
    <w:rsid w:val="006B668F"/>
    <w:rsid w:val="006B7389"/>
    <w:rsid w:val="006B7B54"/>
    <w:rsid w:val="006C0AAD"/>
    <w:rsid w:val="006C0C57"/>
    <w:rsid w:val="006C179F"/>
    <w:rsid w:val="006C1966"/>
    <w:rsid w:val="006C1E79"/>
    <w:rsid w:val="006C2A0A"/>
    <w:rsid w:val="006C338F"/>
    <w:rsid w:val="006C4029"/>
    <w:rsid w:val="006C5489"/>
    <w:rsid w:val="006C54D8"/>
    <w:rsid w:val="006C640C"/>
    <w:rsid w:val="006C743C"/>
    <w:rsid w:val="006C7C48"/>
    <w:rsid w:val="006C7F91"/>
    <w:rsid w:val="006D0A47"/>
    <w:rsid w:val="006D0F97"/>
    <w:rsid w:val="006D1986"/>
    <w:rsid w:val="006D230D"/>
    <w:rsid w:val="006D266A"/>
    <w:rsid w:val="006D2A0E"/>
    <w:rsid w:val="006D37FD"/>
    <w:rsid w:val="006D3A8F"/>
    <w:rsid w:val="006D3BF7"/>
    <w:rsid w:val="006D3D15"/>
    <w:rsid w:val="006D4DAD"/>
    <w:rsid w:val="006D58A3"/>
    <w:rsid w:val="006D5F64"/>
    <w:rsid w:val="006D6311"/>
    <w:rsid w:val="006D7D8C"/>
    <w:rsid w:val="006E0BF7"/>
    <w:rsid w:val="006E17A9"/>
    <w:rsid w:val="006E2846"/>
    <w:rsid w:val="006E2DAE"/>
    <w:rsid w:val="006E2F8C"/>
    <w:rsid w:val="006E36C5"/>
    <w:rsid w:val="006E3D8B"/>
    <w:rsid w:val="006E422D"/>
    <w:rsid w:val="006E4A59"/>
    <w:rsid w:val="006E531F"/>
    <w:rsid w:val="006E5626"/>
    <w:rsid w:val="006E5E21"/>
    <w:rsid w:val="006F32CF"/>
    <w:rsid w:val="006F351E"/>
    <w:rsid w:val="006F7063"/>
    <w:rsid w:val="006F7FDA"/>
    <w:rsid w:val="00700468"/>
    <w:rsid w:val="00700A1B"/>
    <w:rsid w:val="0070402C"/>
    <w:rsid w:val="0070425C"/>
    <w:rsid w:val="0070551C"/>
    <w:rsid w:val="00705D02"/>
    <w:rsid w:val="00706F78"/>
    <w:rsid w:val="00710377"/>
    <w:rsid w:val="00711426"/>
    <w:rsid w:val="007119F0"/>
    <w:rsid w:val="007128D4"/>
    <w:rsid w:val="00712AB4"/>
    <w:rsid w:val="00712FDE"/>
    <w:rsid w:val="0071370A"/>
    <w:rsid w:val="007140A8"/>
    <w:rsid w:val="00714CA9"/>
    <w:rsid w:val="00714EA3"/>
    <w:rsid w:val="007163E2"/>
    <w:rsid w:val="00717F05"/>
    <w:rsid w:val="0072149F"/>
    <w:rsid w:val="00723C21"/>
    <w:rsid w:val="00723D15"/>
    <w:rsid w:val="00724436"/>
    <w:rsid w:val="007249DB"/>
    <w:rsid w:val="00724BD1"/>
    <w:rsid w:val="00724BDD"/>
    <w:rsid w:val="00725353"/>
    <w:rsid w:val="00725695"/>
    <w:rsid w:val="00726CCB"/>
    <w:rsid w:val="00727233"/>
    <w:rsid w:val="007272D9"/>
    <w:rsid w:val="00733B4A"/>
    <w:rsid w:val="007340D4"/>
    <w:rsid w:val="00734B3D"/>
    <w:rsid w:val="00735005"/>
    <w:rsid w:val="00735073"/>
    <w:rsid w:val="00735DB1"/>
    <w:rsid w:val="00737921"/>
    <w:rsid w:val="00737972"/>
    <w:rsid w:val="00740024"/>
    <w:rsid w:val="00740B25"/>
    <w:rsid w:val="00741120"/>
    <w:rsid w:val="00741D4D"/>
    <w:rsid w:val="00742F4F"/>
    <w:rsid w:val="00743410"/>
    <w:rsid w:val="00743CBD"/>
    <w:rsid w:val="00744305"/>
    <w:rsid w:val="0074555C"/>
    <w:rsid w:val="00745619"/>
    <w:rsid w:val="0074663D"/>
    <w:rsid w:val="0074677C"/>
    <w:rsid w:val="00746B0B"/>
    <w:rsid w:val="007479F2"/>
    <w:rsid w:val="00747AA7"/>
    <w:rsid w:val="00750405"/>
    <w:rsid w:val="007508B5"/>
    <w:rsid w:val="00750E39"/>
    <w:rsid w:val="00751D8B"/>
    <w:rsid w:val="00751ECB"/>
    <w:rsid w:val="007527DD"/>
    <w:rsid w:val="00752BB4"/>
    <w:rsid w:val="00754368"/>
    <w:rsid w:val="0075437C"/>
    <w:rsid w:val="00756266"/>
    <w:rsid w:val="00757712"/>
    <w:rsid w:val="00757AC0"/>
    <w:rsid w:val="00757D49"/>
    <w:rsid w:val="007610C7"/>
    <w:rsid w:val="0076185E"/>
    <w:rsid w:val="00762332"/>
    <w:rsid w:val="00762E68"/>
    <w:rsid w:val="00763070"/>
    <w:rsid w:val="00764306"/>
    <w:rsid w:val="00764731"/>
    <w:rsid w:val="007651BA"/>
    <w:rsid w:val="00765893"/>
    <w:rsid w:val="00765F43"/>
    <w:rsid w:val="00767457"/>
    <w:rsid w:val="00767CA3"/>
    <w:rsid w:val="0077317F"/>
    <w:rsid w:val="00773205"/>
    <w:rsid w:val="0077411B"/>
    <w:rsid w:val="00775065"/>
    <w:rsid w:val="00776CC8"/>
    <w:rsid w:val="00780F25"/>
    <w:rsid w:val="007816C2"/>
    <w:rsid w:val="007817FD"/>
    <w:rsid w:val="0078262E"/>
    <w:rsid w:val="007827B1"/>
    <w:rsid w:val="00782EFD"/>
    <w:rsid w:val="00784835"/>
    <w:rsid w:val="00784BBF"/>
    <w:rsid w:val="00785227"/>
    <w:rsid w:val="00785369"/>
    <w:rsid w:val="007854F0"/>
    <w:rsid w:val="007902FC"/>
    <w:rsid w:val="00791227"/>
    <w:rsid w:val="00792F2C"/>
    <w:rsid w:val="007938E6"/>
    <w:rsid w:val="00793CA9"/>
    <w:rsid w:val="00793D3E"/>
    <w:rsid w:val="007944D0"/>
    <w:rsid w:val="007946D5"/>
    <w:rsid w:val="00796D0D"/>
    <w:rsid w:val="007973A9"/>
    <w:rsid w:val="007A04D0"/>
    <w:rsid w:val="007A1066"/>
    <w:rsid w:val="007A10C0"/>
    <w:rsid w:val="007A272D"/>
    <w:rsid w:val="007A3670"/>
    <w:rsid w:val="007A3739"/>
    <w:rsid w:val="007A4A1F"/>
    <w:rsid w:val="007A6B4A"/>
    <w:rsid w:val="007B0743"/>
    <w:rsid w:val="007B0E99"/>
    <w:rsid w:val="007B123B"/>
    <w:rsid w:val="007B2BB3"/>
    <w:rsid w:val="007B3764"/>
    <w:rsid w:val="007B4282"/>
    <w:rsid w:val="007B507F"/>
    <w:rsid w:val="007B52D7"/>
    <w:rsid w:val="007B6BFD"/>
    <w:rsid w:val="007B705D"/>
    <w:rsid w:val="007B7F04"/>
    <w:rsid w:val="007C0B8D"/>
    <w:rsid w:val="007C18F8"/>
    <w:rsid w:val="007C2F20"/>
    <w:rsid w:val="007C310D"/>
    <w:rsid w:val="007C324F"/>
    <w:rsid w:val="007C338B"/>
    <w:rsid w:val="007C4D89"/>
    <w:rsid w:val="007C5287"/>
    <w:rsid w:val="007C6092"/>
    <w:rsid w:val="007D10E2"/>
    <w:rsid w:val="007D1C96"/>
    <w:rsid w:val="007D2277"/>
    <w:rsid w:val="007D38CB"/>
    <w:rsid w:val="007D4120"/>
    <w:rsid w:val="007D4174"/>
    <w:rsid w:val="007D4AD0"/>
    <w:rsid w:val="007D5433"/>
    <w:rsid w:val="007D5B09"/>
    <w:rsid w:val="007D5E0C"/>
    <w:rsid w:val="007D6035"/>
    <w:rsid w:val="007D6161"/>
    <w:rsid w:val="007D6D8D"/>
    <w:rsid w:val="007D7993"/>
    <w:rsid w:val="007D7EDD"/>
    <w:rsid w:val="007E1947"/>
    <w:rsid w:val="007E3AF0"/>
    <w:rsid w:val="007E580E"/>
    <w:rsid w:val="007E5A0F"/>
    <w:rsid w:val="007E6582"/>
    <w:rsid w:val="007F02F7"/>
    <w:rsid w:val="007F0F4B"/>
    <w:rsid w:val="007F1098"/>
    <w:rsid w:val="007F27CE"/>
    <w:rsid w:val="007F2E34"/>
    <w:rsid w:val="007F32AB"/>
    <w:rsid w:val="007F3CE3"/>
    <w:rsid w:val="007F593A"/>
    <w:rsid w:val="007F6236"/>
    <w:rsid w:val="007F6F5B"/>
    <w:rsid w:val="007F7563"/>
    <w:rsid w:val="007F7D49"/>
    <w:rsid w:val="00803F1A"/>
    <w:rsid w:val="0080552D"/>
    <w:rsid w:val="00805C04"/>
    <w:rsid w:val="008074A4"/>
    <w:rsid w:val="008076BC"/>
    <w:rsid w:val="00807DC3"/>
    <w:rsid w:val="008123BA"/>
    <w:rsid w:val="0081308E"/>
    <w:rsid w:val="0081407E"/>
    <w:rsid w:val="008140E4"/>
    <w:rsid w:val="00817676"/>
    <w:rsid w:val="008206C5"/>
    <w:rsid w:val="00820C8E"/>
    <w:rsid w:val="00820FB8"/>
    <w:rsid w:val="00821253"/>
    <w:rsid w:val="00821296"/>
    <w:rsid w:val="0082192F"/>
    <w:rsid w:val="00821934"/>
    <w:rsid w:val="00822844"/>
    <w:rsid w:val="00824C42"/>
    <w:rsid w:val="00824D43"/>
    <w:rsid w:val="008250C3"/>
    <w:rsid w:val="0082722A"/>
    <w:rsid w:val="008305E6"/>
    <w:rsid w:val="00830C7D"/>
    <w:rsid w:val="00830E51"/>
    <w:rsid w:val="00831DC6"/>
    <w:rsid w:val="008323E1"/>
    <w:rsid w:val="0083277C"/>
    <w:rsid w:val="00832ED8"/>
    <w:rsid w:val="008334AC"/>
    <w:rsid w:val="00834EB1"/>
    <w:rsid w:val="008353C2"/>
    <w:rsid w:val="00835856"/>
    <w:rsid w:val="0083589E"/>
    <w:rsid w:val="00835A90"/>
    <w:rsid w:val="00837EF5"/>
    <w:rsid w:val="00840655"/>
    <w:rsid w:val="008408E7"/>
    <w:rsid w:val="00841392"/>
    <w:rsid w:val="00844542"/>
    <w:rsid w:val="00844E26"/>
    <w:rsid w:val="00844F27"/>
    <w:rsid w:val="00845F7E"/>
    <w:rsid w:val="00846576"/>
    <w:rsid w:val="008477F9"/>
    <w:rsid w:val="00847ACF"/>
    <w:rsid w:val="00851D86"/>
    <w:rsid w:val="00853AF2"/>
    <w:rsid w:val="00854682"/>
    <w:rsid w:val="00855E7E"/>
    <w:rsid w:val="0085659E"/>
    <w:rsid w:val="00856C9F"/>
    <w:rsid w:val="00856DFC"/>
    <w:rsid w:val="00857BE0"/>
    <w:rsid w:val="00860BE8"/>
    <w:rsid w:val="00860E4E"/>
    <w:rsid w:val="008613F1"/>
    <w:rsid w:val="00862C66"/>
    <w:rsid w:val="00863547"/>
    <w:rsid w:val="00863C16"/>
    <w:rsid w:val="0086574B"/>
    <w:rsid w:val="0086586B"/>
    <w:rsid w:val="00866769"/>
    <w:rsid w:val="0086679E"/>
    <w:rsid w:val="0086698D"/>
    <w:rsid w:val="00866FB8"/>
    <w:rsid w:val="00867153"/>
    <w:rsid w:val="00867711"/>
    <w:rsid w:val="008679AD"/>
    <w:rsid w:val="00870B5E"/>
    <w:rsid w:val="0087127C"/>
    <w:rsid w:val="008727C4"/>
    <w:rsid w:val="00872BF9"/>
    <w:rsid w:val="00873EB5"/>
    <w:rsid w:val="008741B4"/>
    <w:rsid w:val="008764F4"/>
    <w:rsid w:val="00876E6D"/>
    <w:rsid w:val="00877362"/>
    <w:rsid w:val="008776C6"/>
    <w:rsid w:val="0087784E"/>
    <w:rsid w:val="00877D1F"/>
    <w:rsid w:val="00882439"/>
    <w:rsid w:val="00882913"/>
    <w:rsid w:val="00883867"/>
    <w:rsid w:val="00883AD1"/>
    <w:rsid w:val="00884D1A"/>
    <w:rsid w:val="00885AA9"/>
    <w:rsid w:val="00886594"/>
    <w:rsid w:val="00886FE2"/>
    <w:rsid w:val="00890178"/>
    <w:rsid w:val="00890805"/>
    <w:rsid w:val="00890FC6"/>
    <w:rsid w:val="00891F68"/>
    <w:rsid w:val="008921A4"/>
    <w:rsid w:val="008926D6"/>
    <w:rsid w:val="00893598"/>
    <w:rsid w:val="00893980"/>
    <w:rsid w:val="00894675"/>
    <w:rsid w:val="00896C87"/>
    <w:rsid w:val="00897353"/>
    <w:rsid w:val="008979F9"/>
    <w:rsid w:val="008A0296"/>
    <w:rsid w:val="008A15B4"/>
    <w:rsid w:val="008A249E"/>
    <w:rsid w:val="008A3FA7"/>
    <w:rsid w:val="008A4031"/>
    <w:rsid w:val="008A49A1"/>
    <w:rsid w:val="008A4CB9"/>
    <w:rsid w:val="008A4DE7"/>
    <w:rsid w:val="008A5FBA"/>
    <w:rsid w:val="008A6A47"/>
    <w:rsid w:val="008B149F"/>
    <w:rsid w:val="008B1F94"/>
    <w:rsid w:val="008B25B9"/>
    <w:rsid w:val="008B34E9"/>
    <w:rsid w:val="008B42E1"/>
    <w:rsid w:val="008B4FA7"/>
    <w:rsid w:val="008B6D8E"/>
    <w:rsid w:val="008B7487"/>
    <w:rsid w:val="008B7AD9"/>
    <w:rsid w:val="008C08C2"/>
    <w:rsid w:val="008C1574"/>
    <w:rsid w:val="008C1724"/>
    <w:rsid w:val="008C2079"/>
    <w:rsid w:val="008C20BD"/>
    <w:rsid w:val="008C3E36"/>
    <w:rsid w:val="008C4914"/>
    <w:rsid w:val="008C4A59"/>
    <w:rsid w:val="008C5492"/>
    <w:rsid w:val="008C57FE"/>
    <w:rsid w:val="008C61AE"/>
    <w:rsid w:val="008C6E6A"/>
    <w:rsid w:val="008D1170"/>
    <w:rsid w:val="008D3B8F"/>
    <w:rsid w:val="008D46B3"/>
    <w:rsid w:val="008D520C"/>
    <w:rsid w:val="008D52B3"/>
    <w:rsid w:val="008D52BD"/>
    <w:rsid w:val="008D5793"/>
    <w:rsid w:val="008D65EC"/>
    <w:rsid w:val="008D7770"/>
    <w:rsid w:val="008D7D62"/>
    <w:rsid w:val="008E0511"/>
    <w:rsid w:val="008E0B18"/>
    <w:rsid w:val="008E1F8F"/>
    <w:rsid w:val="008E2E36"/>
    <w:rsid w:val="008E317E"/>
    <w:rsid w:val="008E38FA"/>
    <w:rsid w:val="008E4640"/>
    <w:rsid w:val="008E4844"/>
    <w:rsid w:val="008E4BE5"/>
    <w:rsid w:val="008E4D4B"/>
    <w:rsid w:val="008E4E4F"/>
    <w:rsid w:val="008E4F3B"/>
    <w:rsid w:val="008E53CC"/>
    <w:rsid w:val="008E59C2"/>
    <w:rsid w:val="008E5C9E"/>
    <w:rsid w:val="008E6259"/>
    <w:rsid w:val="008E66EF"/>
    <w:rsid w:val="008E6940"/>
    <w:rsid w:val="008E774C"/>
    <w:rsid w:val="008E7F94"/>
    <w:rsid w:val="008F11C9"/>
    <w:rsid w:val="008F179E"/>
    <w:rsid w:val="008F1B59"/>
    <w:rsid w:val="008F5967"/>
    <w:rsid w:val="008F70C1"/>
    <w:rsid w:val="009000A9"/>
    <w:rsid w:val="009000E3"/>
    <w:rsid w:val="00901697"/>
    <w:rsid w:val="00902F77"/>
    <w:rsid w:val="00903551"/>
    <w:rsid w:val="00903C43"/>
    <w:rsid w:val="0090445F"/>
    <w:rsid w:val="00905D07"/>
    <w:rsid w:val="00906467"/>
    <w:rsid w:val="00907936"/>
    <w:rsid w:val="00907CB2"/>
    <w:rsid w:val="009115A2"/>
    <w:rsid w:val="00911C06"/>
    <w:rsid w:val="009124A5"/>
    <w:rsid w:val="009125F6"/>
    <w:rsid w:val="0091463A"/>
    <w:rsid w:val="009154FE"/>
    <w:rsid w:val="00917FD6"/>
    <w:rsid w:val="009205FA"/>
    <w:rsid w:val="009207E9"/>
    <w:rsid w:val="009210BC"/>
    <w:rsid w:val="00921531"/>
    <w:rsid w:val="00921B64"/>
    <w:rsid w:val="0092287B"/>
    <w:rsid w:val="00922B1A"/>
    <w:rsid w:val="00923359"/>
    <w:rsid w:val="0092425F"/>
    <w:rsid w:val="00924275"/>
    <w:rsid w:val="00924F45"/>
    <w:rsid w:val="00924F57"/>
    <w:rsid w:val="009265E7"/>
    <w:rsid w:val="00926F79"/>
    <w:rsid w:val="00930A6B"/>
    <w:rsid w:val="00931529"/>
    <w:rsid w:val="00931B23"/>
    <w:rsid w:val="00932B4C"/>
    <w:rsid w:val="00934141"/>
    <w:rsid w:val="0093489F"/>
    <w:rsid w:val="00934B36"/>
    <w:rsid w:val="0093507E"/>
    <w:rsid w:val="0093741D"/>
    <w:rsid w:val="00937C58"/>
    <w:rsid w:val="00940742"/>
    <w:rsid w:val="00944BF7"/>
    <w:rsid w:val="009458D1"/>
    <w:rsid w:val="009465A6"/>
    <w:rsid w:val="00947182"/>
    <w:rsid w:val="0095035C"/>
    <w:rsid w:val="009512E2"/>
    <w:rsid w:val="00952DEA"/>
    <w:rsid w:val="009535FB"/>
    <w:rsid w:val="00953AE5"/>
    <w:rsid w:val="00955BE6"/>
    <w:rsid w:val="0095627A"/>
    <w:rsid w:val="0095680F"/>
    <w:rsid w:val="009568EE"/>
    <w:rsid w:val="00956C8A"/>
    <w:rsid w:val="009571D8"/>
    <w:rsid w:val="00960835"/>
    <w:rsid w:val="009608A9"/>
    <w:rsid w:val="00964F78"/>
    <w:rsid w:val="009656A1"/>
    <w:rsid w:val="009670C2"/>
    <w:rsid w:val="009672AB"/>
    <w:rsid w:val="00967616"/>
    <w:rsid w:val="00967B77"/>
    <w:rsid w:val="009701F5"/>
    <w:rsid w:val="00972AF7"/>
    <w:rsid w:val="00972B34"/>
    <w:rsid w:val="00972C61"/>
    <w:rsid w:val="0097300F"/>
    <w:rsid w:val="009730DE"/>
    <w:rsid w:val="009732B7"/>
    <w:rsid w:val="009734BB"/>
    <w:rsid w:val="00973B8D"/>
    <w:rsid w:val="00974A15"/>
    <w:rsid w:val="00975EF3"/>
    <w:rsid w:val="00976051"/>
    <w:rsid w:val="00976569"/>
    <w:rsid w:val="00976F6A"/>
    <w:rsid w:val="00977865"/>
    <w:rsid w:val="00977929"/>
    <w:rsid w:val="00977CB5"/>
    <w:rsid w:val="00977E43"/>
    <w:rsid w:val="0098003A"/>
    <w:rsid w:val="00980404"/>
    <w:rsid w:val="00980A5A"/>
    <w:rsid w:val="00980F67"/>
    <w:rsid w:val="009810B2"/>
    <w:rsid w:val="00981248"/>
    <w:rsid w:val="0098146C"/>
    <w:rsid w:val="009838C3"/>
    <w:rsid w:val="00983A5E"/>
    <w:rsid w:val="00983B86"/>
    <w:rsid w:val="00983FF5"/>
    <w:rsid w:val="009846EF"/>
    <w:rsid w:val="00985D90"/>
    <w:rsid w:val="0098701B"/>
    <w:rsid w:val="00987718"/>
    <w:rsid w:val="00987C42"/>
    <w:rsid w:val="0099318F"/>
    <w:rsid w:val="0099531F"/>
    <w:rsid w:val="009963CE"/>
    <w:rsid w:val="00997FE9"/>
    <w:rsid w:val="009A01B7"/>
    <w:rsid w:val="009A0FCF"/>
    <w:rsid w:val="009A1F11"/>
    <w:rsid w:val="009A4411"/>
    <w:rsid w:val="009A5B1C"/>
    <w:rsid w:val="009A6970"/>
    <w:rsid w:val="009A6B10"/>
    <w:rsid w:val="009A724F"/>
    <w:rsid w:val="009B0AFA"/>
    <w:rsid w:val="009B1C26"/>
    <w:rsid w:val="009B3022"/>
    <w:rsid w:val="009B32E9"/>
    <w:rsid w:val="009B3431"/>
    <w:rsid w:val="009B352F"/>
    <w:rsid w:val="009B3AF4"/>
    <w:rsid w:val="009B4B98"/>
    <w:rsid w:val="009B4BB6"/>
    <w:rsid w:val="009B63BF"/>
    <w:rsid w:val="009B73FD"/>
    <w:rsid w:val="009C27C6"/>
    <w:rsid w:val="009C2D6C"/>
    <w:rsid w:val="009C35AF"/>
    <w:rsid w:val="009C362E"/>
    <w:rsid w:val="009C43E3"/>
    <w:rsid w:val="009C452B"/>
    <w:rsid w:val="009C467F"/>
    <w:rsid w:val="009C47EA"/>
    <w:rsid w:val="009C74AF"/>
    <w:rsid w:val="009C7C96"/>
    <w:rsid w:val="009C7DB7"/>
    <w:rsid w:val="009C7E7C"/>
    <w:rsid w:val="009D0D1E"/>
    <w:rsid w:val="009D4E73"/>
    <w:rsid w:val="009D5D96"/>
    <w:rsid w:val="009D73C7"/>
    <w:rsid w:val="009D7E65"/>
    <w:rsid w:val="009E1337"/>
    <w:rsid w:val="009E284B"/>
    <w:rsid w:val="009E38E9"/>
    <w:rsid w:val="009E3E23"/>
    <w:rsid w:val="009E3FCE"/>
    <w:rsid w:val="009E4193"/>
    <w:rsid w:val="009E69E4"/>
    <w:rsid w:val="009E7498"/>
    <w:rsid w:val="009E7966"/>
    <w:rsid w:val="009F276B"/>
    <w:rsid w:val="009F2F06"/>
    <w:rsid w:val="009F37AA"/>
    <w:rsid w:val="009F39EB"/>
    <w:rsid w:val="009F3DE5"/>
    <w:rsid w:val="009F50FA"/>
    <w:rsid w:val="009F54D4"/>
    <w:rsid w:val="009F5DC5"/>
    <w:rsid w:val="009F7859"/>
    <w:rsid w:val="009F7926"/>
    <w:rsid w:val="00A00076"/>
    <w:rsid w:val="00A0013C"/>
    <w:rsid w:val="00A01B83"/>
    <w:rsid w:val="00A03553"/>
    <w:rsid w:val="00A0395F"/>
    <w:rsid w:val="00A03F58"/>
    <w:rsid w:val="00A0582C"/>
    <w:rsid w:val="00A05BBE"/>
    <w:rsid w:val="00A065B2"/>
    <w:rsid w:val="00A0678E"/>
    <w:rsid w:val="00A06870"/>
    <w:rsid w:val="00A11C65"/>
    <w:rsid w:val="00A11C8C"/>
    <w:rsid w:val="00A11D85"/>
    <w:rsid w:val="00A12DBC"/>
    <w:rsid w:val="00A155C8"/>
    <w:rsid w:val="00A157E3"/>
    <w:rsid w:val="00A1706C"/>
    <w:rsid w:val="00A17F88"/>
    <w:rsid w:val="00A203FF"/>
    <w:rsid w:val="00A21A33"/>
    <w:rsid w:val="00A22487"/>
    <w:rsid w:val="00A22AB9"/>
    <w:rsid w:val="00A23E7E"/>
    <w:rsid w:val="00A24E2C"/>
    <w:rsid w:val="00A305F0"/>
    <w:rsid w:val="00A30BCF"/>
    <w:rsid w:val="00A32E6D"/>
    <w:rsid w:val="00A32F28"/>
    <w:rsid w:val="00A340CC"/>
    <w:rsid w:val="00A36872"/>
    <w:rsid w:val="00A36DFC"/>
    <w:rsid w:val="00A37361"/>
    <w:rsid w:val="00A374E4"/>
    <w:rsid w:val="00A37E74"/>
    <w:rsid w:val="00A41414"/>
    <w:rsid w:val="00A43C70"/>
    <w:rsid w:val="00A43D9E"/>
    <w:rsid w:val="00A43FD9"/>
    <w:rsid w:val="00A449A0"/>
    <w:rsid w:val="00A45B78"/>
    <w:rsid w:val="00A46462"/>
    <w:rsid w:val="00A46669"/>
    <w:rsid w:val="00A46CE0"/>
    <w:rsid w:val="00A4752B"/>
    <w:rsid w:val="00A5110F"/>
    <w:rsid w:val="00A51F37"/>
    <w:rsid w:val="00A52E6D"/>
    <w:rsid w:val="00A54C22"/>
    <w:rsid w:val="00A552F1"/>
    <w:rsid w:val="00A55D23"/>
    <w:rsid w:val="00A56210"/>
    <w:rsid w:val="00A60DEF"/>
    <w:rsid w:val="00A61F69"/>
    <w:rsid w:val="00A625FF"/>
    <w:rsid w:val="00A62D9B"/>
    <w:rsid w:val="00A638F1"/>
    <w:rsid w:val="00A64A85"/>
    <w:rsid w:val="00A650A3"/>
    <w:rsid w:val="00A6555E"/>
    <w:rsid w:val="00A6581E"/>
    <w:rsid w:val="00A678D4"/>
    <w:rsid w:val="00A70D08"/>
    <w:rsid w:val="00A7177B"/>
    <w:rsid w:val="00A72BD6"/>
    <w:rsid w:val="00A72FCA"/>
    <w:rsid w:val="00A73DEA"/>
    <w:rsid w:val="00A744AB"/>
    <w:rsid w:val="00A7489A"/>
    <w:rsid w:val="00A75350"/>
    <w:rsid w:val="00A76510"/>
    <w:rsid w:val="00A766A6"/>
    <w:rsid w:val="00A76E49"/>
    <w:rsid w:val="00A774C2"/>
    <w:rsid w:val="00A77AD3"/>
    <w:rsid w:val="00A805C7"/>
    <w:rsid w:val="00A80AF6"/>
    <w:rsid w:val="00A81B90"/>
    <w:rsid w:val="00A82464"/>
    <w:rsid w:val="00A82547"/>
    <w:rsid w:val="00A83900"/>
    <w:rsid w:val="00A84D8C"/>
    <w:rsid w:val="00A85BBE"/>
    <w:rsid w:val="00A85E81"/>
    <w:rsid w:val="00A90013"/>
    <w:rsid w:val="00A90B5E"/>
    <w:rsid w:val="00A90E14"/>
    <w:rsid w:val="00A92450"/>
    <w:rsid w:val="00A92D64"/>
    <w:rsid w:val="00A93275"/>
    <w:rsid w:val="00A949F8"/>
    <w:rsid w:val="00A95720"/>
    <w:rsid w:val="00A95C60"/>
    <w:rsid w:val="00A96B61"/>
    <w:rsid w:val="00A97009"/>
    <w:rsid w:val="00A97032"/>
    <w:rsid w:val="00A973BA"/>
    <w:rsid w:val="00AA00B5"/>
    <w:rsid w:val="00AA033E"/>
    <w:rsid w:val="00AA0599"/>
    <w:rsid w:val="00AA06AB"/>
    <w:rsid w:val="00AA0A6E"/>
    <w:rsid w:val="00AA0AD0"/>
    <w:rsid w:val="00AA1BEE"/>
    <w:rsid w:val="00AA1C4B"/>
    <w:rsid w:val="00AA4740"/>
    <w:rsid w:val="00AA6DBC"/>
    <w:rsid w:val="00AB1483"/>
    <w:rsid w:val="00AB25BA"/>
    <w:rsid w:val="00AB2C3C"/>
    <w:rsid w:val="00AB3B33"/>
    <w:rsid w:val="00AB4ED3"/>
    <w:rsid w:val="00AB586D"/>
    <w:rsid w:val="00AB5C24"/>
    <w:rsid w:val="00AB7B08"/>
    <w:rsid w:val="00AC02E4"/>
    <w:rsid w:val="00AC02EC"/>
    <w:rsid w:val="00AC0B4C"/>
    <w:rsid w:val="00AC11BF"/>
    <w:rsid w:val="00AC1239"/>
    <w:rsid w:val="00AC220A"/>
    <w:rsid w:val="00AC2F2A"/>
    <w:rsid w:val="00AC3355"/>
    <w:rsid w:val="00AC37F9"/>
    <w:rsid w:val="00AC3ECD"/>
    <w:rsid w:val="00AC4705"/>
    <w:rsid w:val="00AC55BF"/>
    <w:rsid w:val="00AC6DBE"/>
    <w:rsid w:val="00AC7F14"/>
    <w:rsid w:val="00AC7F7B"/>
    <w:rsid w:val="00AD0616"/>
    <w:rsid w:val="00AD13AC"/>
    <w:rsid w:val="00AD1522"/>
    <w:rsid w:val="00AD406F"/>
    <w:rsid w:val="00AD5389"/>
    <w:rsid w:val="00AD67E0"/>
    <w:rsid w:val="00AD6868"/>
    <w:rsid w:val="00AD6EA7"/>
    <w:rsid w:val="00AD728D"/>
    <w:rsid w:val="00AD739B"/>
    <w:rsid w:val="00AE03C4"/>
    <w:rsid w:val="00AE0AF8"/>
    <w:rsid w:val="00AE0CAA"/>
    <w:rsid w:val="00AE2570"/>
    <w:rsid w:val="00AE2D89"/>
    <w:rsid w:val="00AE2E80"/>
    <w:rsid w:val="00AE2ECD"/>
    <w:rsid w:val="00AE33A8"/>
    <w:rsid w:val="00AE3D3B"/>
    <w:rsid w:val="00AE459E"/>
    <w:rsid w:val="00AE6CEF"/>
    <w:rsid w:val="00AE719B"/>
    <w:rsid w:val="00AE7D45"/>
    <w:rsid w:val="00AE7E24"/>
    <w:rsid w:val="00AE7EFF"/>
    <w:rsid w:val="00AF015D"/>
    <w:rsid w:val="00AF0307"/>
    <w:rsid w:val="00AF0837"/>
    <w:rsid w:val="00AF1751"/>
    <w:rsid w:val="00AF1BA5"/>
    <w:rsid w:val="00AF34E6"/>
    <w:rsid w:val="00AF36A0"/>
    <w:rsid w:val="00AF3F55"/>
    <w:rsid w:val="00AF5181"/>
    <w:rsid w:val="00AF5F3E"/>
    <w:rsid w:val="00AF6868"/>
    <w:rsid w:val="00AF7316"/>
    <w:rsid w:val="00AF7A0F"/>
    <w:rsid w:val="00AF7E8A"/>
    <w:rsid w:val="00B00364"/>
    <w:rsid w:val="00B004A8"/>
    <w:rsid w:val="00B00654"/>
    <w:rsid w:val="00B009AF"/>
    <w:rsid w:val="00B012C9"/>
    <w:rsid w:val="00B03F87"/>
    <w:rsid w:val="00B04EAF"/>
    <w:rsid w:val="00B078EE"/>
    <w:rsid w:val="00B13486"/>
    <w:rsid w:val="00B134CC"/>
    <w:rsid w:val="00B13A6F"/>
    <w:rsid w:val="00B14B91"/>
    <w:rsid w:val="00B14F8A"/>
    <w:rsid w:val="00B15A31"/>
    <w:rsid w:val="00B17AF4"/>
    <w:rsid w:val="00B20514"/>
    <w:rsid w:val="00B20EA9"/>
    <w:rsid w:val="00B22446"/>
    <w:rsid w:val="00B22CDC"/>
    <w:rsid w:val="00B237B7"/>
    <w:rsid w:val="00B26D86"/>
    <w:rsid w:val="00B26EE4"/>
    <w:rsid w:val="00B30623"/>
    <w:rsid w:val="00B306DD"/>
    <w:rsid w:val="00B31358"/>
    <w:rsid w:val="00B33C1B"/>
    <w:rsid w:val="00B346F2"/>
    <w:rsid w:val="00B34710"/>
    <w:rsid w:val="00B35B55"/>
    <w:rsid w:val="00B36A0C"/>
    <w:rsid w:val="00B37513"/>
    <w:rsid w:val="00B37AF0"/>
    <w:rsid w:val="00B40493"/>
    <w:rsid w:val="00B404E3"/>
    <w:rsid w:val="00B40C97"/>
    <w:rsid w:val="00B41756"/>
    <w:rsid w:val="00B4205D"/>
    <w:rsid w:val="00B4212A"/>
    <w:rsid w:val="00B432ED"/>
    <w:rsid w:val="00B436EA"/>
    <w:rsid w:val="00B43D4D"/>
    <w:rsid w:val="00B444DB"/>
    <w:rsid w:val="00B44B9B"/>
    <w:rsid w:val="00B451BE"/>
    <w:rsid w:val="00B46637"/>
    <w:rsid w:val="00B466C0"/>
    <w:rsid w:val="00B46D4E"/>
    <w:rsid w:val="00B47780"/>
    <w:rsid w:val="00B5069D"/>
    <w:rsid w:val="00B50BB8"/>
    <w:rsid w:val="00B5295F"/>
    <w:rsid w:val="00B53046"/>
    <w:rsid w:val="00B53163"/>
    <w:rsid w:val="00B53E75"/>
    <w:rsid w:val="00B54673"/>
    <w:rsid w:val="00B54716"/>
    <w:rsid w:val="00B556F7"/>
    <w:rsid w:val="00B55894"/>
    <w:rsid w:val="00B57419"/>
    <w:rsid w:val="00B57EA2"/>
    <w:rsid w:val="00B638A6"/>
    <w:rsid w:val="00B63D7F"/>
    <w:rsid w:val="00B66966"/>
    <w:rsid w:val="00B66F2B"/>
    <w:rsid w:val="00B675F6"/>
    <w:rsid w:val="00B679B0"/>
    <w:rsid w:val="00B70EA4"/>
    <w:rsid w:val="00B7123F"/>
    <w:rsid w:val="00B7164A"/>
    <w:rsid w:val="00B71765"/>
    <w:rsid w:val="00B7176F"/>
    <w:rsid w:val="00B723F7"/>
    <w:rsid w:val="00B72661"/>
    <w:rsid w:val="00B726D4"/>
    <w:rsid w:val="00B730B9"/>
    <w:rsid w:val="00B736F0"/>
    <w:rsid w:val="00B73CC7"/>
    <w:rsid w:val="00B75227"/>
    <w:rsid w:val="00B75F73"/>
    <w:rsid w:val="00B770B3"/>
    <w:rsid w:val="00B81B5D"/>
    <w:rsid w:val="00B81CD5"/>
    <w:rsid w:val="00B82545"/>
    <w:rsid w:val="00B8325B"/>
    <w:rsid w:val="00B83F41"/>
    <w:rsid w:val="00B857E7"/>
    <w:rsid w:val="00B85AE5"/>
    <w:rsid w:val="00B903AB"/>
    <w:rsid w:val="00B92AF4"/>
    <w:rsid w:val="00B92FB8"/>
    <w:rsid w:val="00B93107"/>
    <w:rsid w:val="00B93781"/>
    <w:rsid w:val="00B93A57"/>
    <w:rsid w:val="00B94A17"/>
    <w:rsid w:val="00B94E88"/>
    <w:rsid w:val="00B9540C"/>
    <w:rsid w:val="00B957B9"/>
    <w:rsid w:val="00B959D3"/>
    <w:rsid w:val="00B96E63"/>
    <w:rsid w:val="00B979CD"/>
    <w:rsid w:val="00BA00AC"/>
    <w:rsid w:val="00BA0A62"/>
    <w:rsid w:val="00BA169B"/>
    <w:rsid w:val="00BA184F"/>
    <w:rsid w:val="00BA5AFF"/>
    <w:rsid w:val="00BA6B61"/>
    <w:rsid w:val="00BA7BA9"/>
    <w:rsid w:val="00BB1051"/>
    <w:rsid w:val="00BB2C9D"/>
    <w:rsid w:val="00BB2F66"/>
    <w:rsid w:val="00BB41BC"/>
    <w:rsid w:val="00BB4A73"/>
    <w:rsid w:val="00BB5359"/>
    <w:rsid w:val="00BB571D"/>
    <w:rsid w:val="00BB58F5"/>
    <w:rsid w:val="00BB5BD9"/>
    <w:rsid w:val="00BB5D59"/>
    <w:rsid w:val="00BB5E6E"/>
    <w:rsid w:val="00BB6A8D"/>
    <w:rsid w:val="00BB6E2F"/>
    <w:rsid w:val="00BB71F5"/>
    <w:rsid w:val="00BC12FC"/>
    <w:rsid w:val="00BC1ECA"/>
    <w:rsid w:val="00BC4499"/>
    <w:rsid w:val="00BC484A"/>
    <w:rsid w:val="00BC55A5"/>
    <w:rsid w:val="00BD1C94"/>
    <w:rsid w:val="00BD2059"/>
    <w:rsid w:val="00BD2383"/>
    <w:rsid w:val="00BD28E8"/>
    <w:rsid w:val="00BD2CC3"/>
    <w:rsid w:val="00BD2F72"/>
    <w:rsid w:val="00BD2FAA"/>
    <w:rsid w:val="00BD3F80"/>
    <w:rsid w:val="00BD429B"/>
    <w:rsid w:val="00BD4404"/>
    <w:rsid w:val="00BD4DB9"/>
    <w:rsid w:val="00BD5167"/>
    <w:rsid w:val="00BD564C"/>
    <w:rsid w:val="00BD5ADA"/>
    <w:rsid w:val="00BD7054"/>
    <w:rsid w:val="00BD7E6A"/>
    <w:rsid w:val="00BE0263"/>
    <w:rsid w:val="00BE0E54"/>
    <w:rsid w:val="00BE11B3"/>
    <w:rsid w:val="00BE1244"/>
    <w:rsid w:val="00BE25D4"/>
    <w:rsid w:val="00BE303A"/>
    <w:rsid w:val="00BE3A54"/>
    <w:rsid w:val="00BE3B0D"/>
    <w:rsid w:val="00BE46BB"/>
    <w:rsid w:val="00BE6992"/>
    <w:rsid w:val="00BE6C24"/>
    <w:rsid w:val="00BE771D"/>
    <w:rsid w:val="00BF0450"/>
    <w:rsid w:val="00BF08B5"/>
    <w:rsid w:val="00BF08E2"/>
    <w:rsid w:val="00BF14CE"/>
    <w:rsid w:val="00BF17B3"/>
    <w:rsid w:val="00BF20A9"/>
    <w:rsid w:val="00BF3B3C"/>
    <w:rsid w:val="00BF3E21"/>
    <w:rsid w:val="00BF4E40"/>
    <w:rsid w:val="00BF5164"/>
    <w:rsid w:val="00BF5612"/>
    <w:rsid w:val="00BF56DE"/>
    <w:rsid w:val="00BF69A7"/>
    <w:rsid w:val="00BF6A6D"/>
    <w:rsid w:val="00C00435"/>
    <w:rsid w:val="00C00D26"/>
    <w:rsid w:val="00C010F1"/>
    <w:rsid w:val="00C0128A"/>
    <w:rsid w:val="00C029E5"/>
    <w:rsid w:val="00C031E0"/>
    <w:rsid w:val="00C03752"/>
    <w:rsid w:val="00C046E5"/>
    <w:rsid w:val="00C046FE"/>
    <w:rsid w:val="00C061F2"/>
    <w:rsid w:val="00C06FE8"/>
    <w:rsid w:val="00C07CBA"/>
    <w:rsid w:val="00C10827"/>
    <w:rsid w:val="00C10A26"/>
    <w:rsid w:val="00C10AD8"/>
    <w:rsid w:val="00C10D59"/>
    <w:rsid w:val="00C1106B"/>
    <w:rsid w:val="00C1185C"/>
    <w:rsid w:val="00C11DAF"/>
    <w:rsid w:val="00C121A4"/>
    <w:rsid w:val="00C12DFD"/>
    <w:rsid w:val="00C12E3B"/>
    <w:rsid w:val="00C13BAF"/>
    <w:rsid w:val="00C13FBB"/>
    <w:rsid w:val="00C14134"/>
    <w:rsid w:val="00C15E3A"/>
    <w:rsid w:val="00C1641C"/>
    <w:rsid w:val="00C17113"/>
    <w:rsid w:val="00C17382"/>
    <w:rsid w:val="00C17557"/>
    <w:rsid w:val="00C21723"/>
    <w:rsid w:val="00C22F54"/>
    <w:rsid w:val="00C24855"/>
    <w:rsid w:val="00C24A15"/>
    <w:rsid w:val="00C25C04"/>
    <w:rsid w:val="00C268FE"/>
    <w:rsid w:val="00C30664"/>
    <w:rsid w:val="00C30F3A"/>
    <w:rsid w:val="00C313F8"/>
    <w:rsid w:val="00C31F4B"/>
    <w:rsid w:val="00C32D68"/>
    <w:rsid w:val="00C32E58"/>
    <w:rsid w:val="00C333E9"/>
    <w:rsid w:val="00C342CA"/>
    <w:rsid w:val="00C34553"/>
    <w:rsid w:val="00C360C5"/>
    <w:rsid w:val="00C36E9E"/>
    <w:rsid w:val="00C37D5E"/>
    <w:rsid w:val="00C4045A"/>
    <w:rsid w:val="00C40DCD"/>
    <w:rsid w:val="00C430C2"/>
    <w:rsid w:val="00C434D0"/>
    <w:rsid w:val="00C4469F"/>
    <w:rsid w:val="00C4483F"/>
    <w:rsid w:val="00C4537C"/>
    <w:rsid w:val="00C45F2F"/>
    <w:rsid w:val="00C46055"/>
    <w:rsid w:val="00C50179"/>
    <w:rsid w:val="00C51A48"/>
    <w:rsid w:val="00C52897"/>
    <w:rsid w:val="00C52C92"/>
    <w:rsid w:val="00C52DFD"/>
    <w:rsid w:val="00C531EC"/>
    <w:rsid w:val="00C53D64"/>
    <w:rsid w:val="00C5571C"/>
    <w:rsid w:val="00C56BD7"/>
    <w:rsid w:val="00C57808"/>
    <w:rsid w:val="00C57915"/>
    <w:rsid w:val="00C605B4"/>
    <w:rsid w:val="00C60A53"/>
    <w:rsid w:val="00C64498"/>
    <w:rsid w:val="00C64868"/>
    <w:rsid w:val="00C64F42"/>
    <w:rsid w:val="00C65398"/>
    <w:rsid w:val="00C65C92"/>
    <w:rsid w:val="00C65CF4"/>
    <w:rsid w:val="00C679DF"/>
    <w:rsid w:val="00C70048"/>
    <w:rsid w:val="00C72DD8"/>
    <w:rsid w:val="00C74FCD"/>
    <w:rsid w:val="00C7573F"/>
    <w:rsid w:val="00C75BE9"/>
    <w:rsid w:val="00C75C51"/>
    <w:rsid w:val="00C75E70"/>
    <w:rsid w:val="00C76571"/>
    <w:rsid w:val="00C7702F"/>
    <w:rsid w:val="00C7785B"/>
    <w:rsid w:val="00C77980"/>
    <w:rsid w:val="00C80C21"/>
    <w:rsid w:val="00C82428"/>
    <w:rsid w:val="00C828A8"/>
    <w:rsid w:val="00C82FD9"/>
    <w:rsid w:val="00C8317F"/>
    <w:rsid w:val="00C83975"/>
    <w:rsid w:val="00C839A5"/>
    <w:rsid w:val="00C850A2"/>
    <w:rsid w:val="00C856EC"/>
    <w:rsid w:val="00C85CF4"/>
    <w:rsid w:val="00C85F56"/>
    <w:rsid w:val="00C8632A"/>
    <w:rsid w:val="00C86AC7"/>
    <w:rsid w:val="00C918BD"/>
    <w:rsid w:val="00C95DB6"/>
    <w:rsid w:val="00C9615F"/>
    <w:rsid w:val="00C97299"/>
    <w:rsid w:val="00CA0A77"/>
    <w:rsid w:val="00CA0FF4"/>
    <w:rsid w:val="00CA19E4"/>
    <w:rsid w:val="00CA1C1C"/>
    <w:rsid w:val="00CA5101"/>
    <w:rsid w:val="00CA5F89"/>
    <w:rsid w:val="00CB092B"/>
    <w:rsid w:val="00CB0A8F"/>
    <w:rsid w:val="00CB0BE7"/>
    <w:rsid w:val="00CB0C4C"/>
    <w:rsid w:val="00CB28FD"/>
    <w:rsid w:val="00CB2B4A"/>
    <w:rsid w:val="00CB33FC"/>
    <w:rsid w:val="00CB5F3C"/>
    <w:rsid w:val="00CC0C19"/>
    <w:rsid w:val="00CC0EF1"/>
    <w:rsid w:val="00CC17FC"/>
    <w:rsid w:val="00CC1C57"/>
    <w:rsid w:val="00CC1E9C"/>
    <w:rsid w:val="00CC277A"/>
    <w:rsid w:val="00CC2879"/>
    <w:rsid w:val="00CC2939"/>
    <w:rsid w:val="00CC344E"/>
    <w:rsid w:val="00CC3FF5"/>
    <w:rsid w:val="00CC57D8"/>
    <w:rsid w:val="00CC5C45"/>
    <w:rsid w:val="00CC630B"/>
    <w:rsid w:val="00CC63A2"/>
    <w:rsid w:val="00CC66D8"/>
    <w:rsid w:val="00CC68CA"/>
    <w:rsid w:val="00CD01CB"/>
    <w:rsid w:val="00CD183A"/>
    <w:rsid w:val="00CD19C4"/>
    <w:rsid w:val="00CD1EF7"/>
    <w:rsid w:val="00CD4003"/>
    <w:rsid w:val="00CD516D"/>
    <w:rsid w:val="00CD58C7"/>
    <w:rsid w:val="00CD5F66"/>
    <w:rsid w:val="00CD7A1A"/>
    <w:rsid w:val="00CE09F4"/>
    <w:rsid w:val="00CE0AC4"/>
    <w:rsid w:val="00CE4209"/>
    <w:rsid w:val="00CE4D36"/>
    <w:rsid w:val="00CE5B13"/>
    <w:rsid w:val="00CE5B9D"/>
    <w:rsid w:val="00CE6130"/>
    <w:rsid w:val="00CE65FB"/>
    <w:rsid w:val="00CE7CAE"/>
    <w:rsid w:val="00CF1278"/>
    <w:rsid w:val="00CF12C1"/>
    <w:rsid w:val="00CF251C"/>
    <w:rsid w:val="00CF282B"/>
    <w:rsid w:val="00CF2EE1"/>
    <w:rsid w:val="00CF3218"/>
    <w:rsid w:val="00CF441B"/>
    <w:rsid w:val="00CF4A44"/>
    <w:rsid w:val="00CF53BB"/>
    <w:rsid w:val="00CF6FD6"/>
    <w:rsid w:val="00CF7BC9"/>
    <w:rsid w:val="00D0135D"/>
    <w:rsid w:val="00D01681"/>
    <w:rsid w:val="00D01BAE"/>
    <w:rsid w:val="00D01C4D"/>
    <w:rsid w:val="00D01E1E"/>
    <w:rsid w:val="00D02419"/>
    <w:rsid w:val="00D032A1"/>
    <w:rsid w:val="00D03CE2"/>
    <w:rsid w:val="00D0444C"/>
    <w:rsid w:val="00D067BD"/>
    <w:rsid w:val="00D0684C"/>
    <w:rsid w:val="00D07E96"/>
    <w:rsid w:val="00D11EBE"/>
    <w:rsid w:val="00D12EBF"/>
    <w:rsid w:val="00D12F2D"/>
    <w:rsid w:val="00D13920"/>
    <w:rsid w:val="00D154DE"/>
    <w:rsid w:val="00D1590C"/>
    <w:rsid w:val="00D15E8F"/>
    <w:rsid w:val="00D21369"/>
    <w:rsid w:val="00D234D2"/>
    <w:rsid w:val="00D23AA2"/>
    <w:rsid w:val="00D23E9E"/>
    <w:rsid w:val="00D241DD"/>
    <w:rsid w:val="00D25920"/>
    <w:rsid w:val="00D25DB5"/>
    <w:rsid w:val="00D27386"/>
    <w:rsid w:val="00D30A12"/>
    <w:rsid w:val="00D30D40"/>
    <w:rsid w:val="00D31756"/>
    <w:rsid w:val="00D328CE"/>
    <w:rsid w:val="00D338C4"/>
    <w:rsid w:val="00D36D51"/>
    <w:rsid w:val="00D36FB2"/>
    <w:rsid w:val="00D37B4C"/>
    <w:rsid w:val="00D37FC9"/>
    <w:rsid w:val="00D42EBC"/>
    <w:rsid w:val="00D44BFF"/>
    <w:rsid w:val="00D46335"/>
    <w:rsid w:val="00D50741"/>
    <w:rsid w:val="00D50EB7"/>
    <w:rsid w:val="00D51FC2"/>
    <w:rsid w:val="00D52152"/>
    <w:rsid w:val="00D52E24"/>
    <w:rsid w:val="00D53E3A"/>
    <w:rsid w:val="00D57193"/>
    <w:rsid w:val="00D57482"/>
    <w:rsid w:val="00D57B13"/>
    <w:rsid w:val="00D60157"/>
    <w:rsid w:val="00D608E9"/>
    <w:rsid w:val="00D63A15"/>
    <w:rsid w:val="00D663C2"/>
    <w:rsid w:val="00D66883"/>
    <w:rsid w:val="00D700AA"/>
    <w:rsid w:val="00D72748"/>
    <w:rsid w:val="00D727DF"/>
    <w:rsid w:val="00D728AA"/>
    <w:rsid w:val="00D72F4B"/>
    <w:rsid w:val="00D74DBB"/>
    <w:rsid w:val="00D75B09"/>
    <w:rsid w:val="00D75E2E"/>
    <w:rsid w:val="00D75E2F"/>
    <w:rsid w:val="00D76E52"/>
    <w:rsid w:val="00D86DFC"/>
    <w:rsid w:val="00D87151"/>
    <w:rsid w:val="00D902E1"/>
    <w:rsid w:val="00D90A09"/>
    <w:rsid w:val="00D91966"/>
    <w:rsid w:val="00D924B7"/>
    <w:rsid w:val="00D93BC1"/>
    <w:rsid w:val="00D93F37"/>
    <w:rsid w:val="00D949C4"/>
    <w:rsid w:val="00D96F6F"/>
    <w:rsid w:val="00D972D6"/>
    <w:rsid w:val="00D97DAF"/>
    <w:rsid w:val="00DA1DD8"/>
    <w:rsid w:val="00DA2B7A"/>
    <w:rsid w:val="00DA2FFE"/>
    <w:rsid w:val="00DA4537"/>
    <w:rsid w:val="00DA46D9"/>
    <w:rsid w:val="00DA5B28"/>
    <w:rsid w:val="00DA6154"/>
    <w:rsid w:val="00DA72CA"/>
    <w:rsid w:val="00DB0F2F"/>
    <w:rsid w:val="00DB1662"/>
    <w:rsid w:val="00DB181B"/>
    <w:rsid w:val="00DB1CC4"/>
    <w:rsid w:val="00DB1F35"/>
    <w:rsid w:val="00DB22DB"/>
    <w:rsid w:val="00DB2DBE"/>
    <w:rsid w:val="00DB303D"/>
    <w:rsid w:val="00DB38D2"/>
    <w:rsid w:val="00DB3EA8"/>
    <w:rsid w:val="00DB54AC"/>
    <w:rsid w:val="00DB550D"/>
    <w:rsid w:val="00DB5B16"/>
    <w:rsid w:val="00DB5F4B"/>
    <w:rsid w:val="00DB63B0"/>
    <w:rsid w:val="00DC05D6"/>
    <w:rsid w:val="00DC0CF9"/>
    <w:rsid w:val="00DC0FE2"/>
    <w:rsid w:val="00DC11B7"/>
    <w:rsid w:val="00DC27C5"/>
    <w:rsid w:val="00DC3C84"/>
    <w:rsid w:val="00DC4FE9"/>
    <w:rsid w:val="00DC6A53"/>
    <w:rsid w:val="00DC7BFE"/>
    <w:rsid w:val="00DC7DE0"/>
    <w:rsid w:val="00DC7F19"/>
    <w:rsid w:val="00DD1751"/>
    <w:rsid w:val="00DD1AEA"/>
    <w:rsid w:val="00DD3524"/>
    <w:rsid w:val="00DE0557"/>
    <w:rsid w:val="00DE11FF"/>
    <w:rsid w:val="00DE1896"/>
    <w:rsid w:val="00DE229B"/>
    <w:rsid w:val="00DE25E0"/>
    <w:rsid w:val="00DE3D88"/>
    <w:rsid w:val="00DE3F7C"/>
    <w:rsid w:val="00DE4C01"/>
    <w:rsid w:val="00DE4E88"/>
    <w:rsid w:val="00DE5B48"/>
    <w:rsid w:val="00DE72B7"/>
    <w:rsid w:val="00DE791A"/>
    <w:rsid w:val="00DE7D41"/>
    <w:rsid w:val="00DF29FD"/>
    <w:rsid w:val="00DF2A4C"/>
    <w:rsid w:val="00DF2FC7"/>
    <w:rsid w:val="00DF35D5"/>
    <w:rsid w:val="00DF385B"/>
    <w:rsid w:val="00DF3F03"/>
    <w:rsid w:val="00DF4983"/>
    <w:rsid w:val="00DF6EA0"/>
    <w:rsid w:val="00DF7FC9"/>
    <w:rsid w:val="00E0018B"/>
    <w:rsid w:val="00E015DA"/>
    <w:rsid w:val="00E01FD4"/>
    <w:rsid w:val="00E030E6"/>
    <w:rsid w:val="00E04484"/>
    <w:rsid w:val="00E04ABE"/>
    <w:rsid w:val="00E04F92"/>
    <w:rsid w:val="00E056AC"/>
    <w:rsid w:val="00E065FE"/>
    <w:rsid w:val="00E11485"/>
    <w:rsid w:val="00E114EC"/>
    <w:rsid w:val="00E116C0"/>
    <w:rsid w:val="00E1721B"/>
    <w:rsid w:val="00E2014D"/>
    <w:rsid w:val="00E208D6"/>
    <w:rsid w:val="00E21400"/>
    <w:rsid w:val="00E2256A"/>
    <w:rsid w:val="00E228F3"/>
    <w:rsid w:val="00E2355D"/>
    <w:rsid w:val="00E23B2C"/>
    <w:rsid w:val="00E2521A"/>
    <w:rsid w:val="00E26998"/>
    <w:rsid w:val="00E26DEF"/>
    <w:rsid w:val="00E270C6"/>
    <w:rsid w:val="00E27F98"/>
    <w:rsid w:val="00E305E1"/>
    <w:rsid w:val="00E30613"/>
    <w:rsid w:val="00E32929"/>
    <w:rsid w:val="00E33881"/>
    <w:rsid w:val="00E34559"/>
    <w:rsid w:val="00E346B3"/>
    <w:rsid w:val="00E36881"/>
    <w:rsid w:val="00E3714C"/>
    <w:rsid w:val="00E37ED0"/>
    <w:rsid w:val="00E37FCA"/>
    <w:rsid w:val="00E404C8"/>
    <w:rsid w:val="00E40D54"/>
    <w:rsid w:val="00E417F6"/>
    <w:rsid w:val="00E42C1F"/>
    <w:rsid w:val="00E43D81"/>
    <w:rsid w:val="00E44B56"/>
    <w:rsid w:val="00E469A4"/>
    <w:rsid w:val="00E47077"/>
    <w:rsid w:val="00E47182"/>
    <w:rsid w:val="00E5018A"/>
    <w:rsid w:val="00E5055F"/>
    <w:rsid w:val="00E51AE6"/>
    <w:rsid w:val="00E530D1"/>
    <w:rsid w:val="00E537A0"/>
    <w:rsid w:val="00E53D08"/>
    <w:rsid w:val="00E54CC3"/>
    <w:rsid w:val="00E552E1"/>
    <w:rsid w:val="00E55A50"/>
    <w:rsid w:val="00E56436"/>
    <w:rsid w:val="00E564A0"/>
    <w:rsid w:val="00E60C30"/>
    <w:rsid w:val="00E61E22"/>
    <w:rsid w:val="00E6244E"/>
    <w:rsid w:val="00E6386C"/>
    <w:rsid w:val="00E638AF"/>
    <w:rsid w:val="00E643BD"/>
    <w:rsid w:val="00E676DD"/>
    <w:rsid w:val="00E70435"/>
    <w:rsid w:val="00E72EF9"/>
    <w:rsid w:val="00E75324"/>
    <w:rsid w:val="00E75654"/>
    <w:rsid w:val="00E759AF"/>
    <w:rsid w:val="00E75C8F"/>
    <w:rsid w:val="00E75E7F"/>
    <w:rsid w:val="00E76C74"/>
    <w:rsid w:val="00E76CDF"/>
    <w:rsid w:val="00E84D9A"/>
    <w:rsid w:val="00E85FCD"/>
    <w:rsid w:val="00E86643"/>
    <w:rsid w:val="00E87B7A"/>
    <w:rsid w:val="00E91050"/>
    <w:rsid w:val="00E92047"/>
    <w:rsid w:val="00E932E2"/>
    <w:rsid w:val="00E95500"/>
    <w:rsid w:val="00E95FA4"/>
    <w:rsid w:val="00E9601D"/>
    <w:rsid w:val="00E97121"/>
    <w:rsid w:val="00E978D5"/>
    <w:rsid w:val="00E97ACA"/>
    <w:rsid w:val="00EA0BD0"/>
    <w:rsid w:val="00EA0D17"/>
    <w:rsid w:val="00EA1189"/>
    <w:rsid w:val="00EA1B57"/>
    <w:rsid w:val="00EA2BF8"/>
    <w:rsid w:val="00EA2FAA"/>
    <w:rsid w:val="00EA3426"/>
    <w:rsid w:val="00EA36ED"/>
    <w:rsid w:val="00EA60B5"/>
    <w:rsid w:val="00EA62BA"/>
    <w:rsid w:val="00EA7512"/>
    <w:rsid w:val="00EB16F9"/>
    <w:rsid w:val="00EB1A14"/>
    <w:rsid w:val="00EB1D07"/>
    <w:rsid w:val="00EB3020"/>
    <w:rsid w:val="00EB3DB2"/>
    <w:rsid w:val="00EB6F2D"/>
    <w:rsid w:val="00EC13BD"/>
    <w:rsid w:val="00EC1BE1"/>
    <w:rsid w:val="00EC1DA2"/>
    <w:rsid w:val="00EC2164"/>
    <w:rsid w:val="00EC3693"/>
    <w:rsid w:val="00EC3D05"/>
    <w:rsid w:val="00EC44C5"/>
    <w:rsid w:val="00EC46AF"/>
    <w:rsid w:val="00EC5029"/>
    <w:rsid w:val="00EC53BF"/>
    <w:rsid w:val="00EC5EDA"/>
    <w:rsid w:val="00EC5F20"/>
    <w:rsid w:val="00EC6D23"/>
    <w:rsid w:val="00EC751A"/>
    <w:rsid w:val="00EC751E"/>
    <w:rsid w:val="00ED36F2"/>
    <w:rsid w:val="00ED3B84"/>
    <w:rsid w:val="00ED434D"/>
    <w:rsid w:val="00ED52C0"/>
    <w:rsid w:val="00ED62A4"/>
    <w:rsid w:val="00EE027A"/>
    <w:rsid w:val="00EE1341"/>
    <w:rsid w:val="00EE1359"/>
    <w:rsid w:val="00EE156B"/>
    <w:rsid w:val="00EE15B4"/>
    <w:rsid w:val="00EE22C6"/>
    <w:rsid w:val="00EE2331"/>
    <w:rsid w:val="00EE2CDA"/>
    <w:rsid w:val="00EE2EFB"/>
    <w:rsid w:val="00EE3887"/>
    <w:rsid w:val="00EE3A9D"/>
    <w:rsid w:val="00EE4FBF"/>
    <w:rsid w:val="00EE628A"/>
    <w:rsid w:val="00EF1467"/>
    <w:rsid w:val="00EF1C19"/>
    <w:rsid w:val="00EF1DB3"/>
    <w:rsid w:val="00EF214C"/>
    <w:rsid w:val="00EF33FF"/>
    <w:rsid w:val="00EF4329"/>
    <w:rsid w:val="00EF4CAE"/>
    <w:rsid w:val="00EF6132"/>
    <w:rsid w:val="00EF75C9"/>
    <w:rsid w:val="00F00016"/>
    <w:rsid w:val="00F00E12"/>
    <w:rsid w:val="00F010D4"/>
    <w:rsid w:val="00F012A9"/>
    <w:rsid w:val="00F01799"/>
    <w:rsid w:val="00F01A80"/>
    <w:rsid w:val="00F024B3"/>
    <w:rsid w:val="00F02C5A"/>
    <w:rsid w:val="00F0340D"/>
    <w:rsid w:val="00F0370B"/>
    <w:rsid w:val="00F03F2D"/>
    <w:rsid w:val="00F04287"/>
    <w:rsid w:val="00F05119"/>
    <w:rsid w:val="00F05930"/>
    <w:rsid w:val="00F073FA"/>
    <w:rsid w:val="00F102E8"/>
    <w:rsid w:val="00F115C4"/>
    <w:rsid w:val="00F12295"/>
    <w:rsid w:val="00F1277C"/>
    <w:rsid w:val="00F12E0C"/>
    <w:rsid w:val="00F14021"/>
    <w:rsid w:val="00F141C8"/>
    <w:rsid w:val="00F145E9"/>
    <w:rsid w:val="00F16AB2"/>
    <w:rsid w:val="00F16B37"/>
    <w:rsid w:val="00F17473"/>
    <w:rsid w:val="00F17E45"/>
    <w:rsid w:val="00F209A5"/>
    <w:rsid w:val="00F228C0"/>
    <w:rsid w:val="00F22F1D"/>
    <w:rsid w:val="00F235B6"/>
    <w:rsid w:val="00F24362"/>
    <w:rsid w:val="00F24746"/>
    <w:rsid w:val="00F25075"/>
    <w:rsid w:val="00F25322"/>
    <w:rsid w:val="00F31A38"/>
    <w:rsid w:val="00F32CD2"/>
    <w:rsid w:val="00F3460F"/>
    <w:rsid w:val="00F34DB8"/>
    <w:rsid w:val="00F352E8"/>
    <w:rsid w:val="00F35636"/>
    <w:rsid w:val="00F35731"/>
    <w:rsid w:val="00F36B9E"/>
    <w:rsid w:val="00F36FA2"/>
    <w:rsid w:val="00F37A63"/>
    <w:rsid w:val="00F408D8"/>
    <w:rsid w:val="00F40BC9"/>
    <w:rsid w:val="00F424DC"/>
    <w:rsid w:val="00F434BC"/>
    <w:rsid w:val="00F448BD"/>
    <w:rsid w:val="00F464F6"/>
    <w:rsid w:val="00F50CC5"/>
    <w:rsid w:val="00F513B3"/>
    <w:rsid w:val="00F5216E"/>
    <w:rsid w:val="00F52F30"/>
    <w:rsid w:val="00F537DC"/>
    <w:rsid w:val="00F544AB"/>
    <w:rsid w:val="00F567FC"/>
    <w:rsid w:val="00F57149"/>
    <w:rsid w:val="00F57835"/>
    <w:rsid w:val="00F5795C"/>
    <w:rsid w:val="00F57FFC"/>
    <w:rsid w:val="00F61162"/>
    <w:rsid w:val="00F6172C"/>
    <w:rsid w:val="00F63946"/>
    <w:rsid w:val="00F64F0B"/>
    <w:rsid w:val="00F64F3A"/>
    <w:rsid w:val="00F656B3"/>
    <w:rsid w:val="00F6583B"/>
    <w:rsid w:val="00F66541"/>
    <w:rsid w:val="00F70849"/>
    <w:rsid w:val="00F708C6"/>
    <w:rsid w:val="00F70E90"/>
    <w:rsid w:val="00F735A7"/>
    <w:rsid w:val="00F73C08"/>
    <w:rsid w:val="00F756D0"/>
    <w:rsid w:val="00F7660C"/>
    <w:rsid w:val="00F778A7"/>
    <w:rsid w:val="00F77F58"/>
    <w:rsid w:val="00F80029"/>
    <w:rsid w:val="00F8027F"/>
    <w:rsid w:val="00F80B0F"/>
    <w:rsid w:val="00F81E8B"/>
    <w:rsid w:val="00F820E8"/>
    <w:rsid w:val="00F83CAE"/>
    <w:rsid w:val="00F8421D"/>
    <w:rsid w:val="00F8543A"/>
    <w:rsid w:val="00F863FE"/>
    <w:rsid w:val="00F869C8"/>
    <w:rsid w:val="00F86FFB"/>
    <w:rsid w:val="00F90EBD"/>
    <w:rsid w:val="00F9155C"/>
    <w:rsid w:val="00F9185D"/>
    <w:rsid w:val="00F92754"/>
    <w:rsid w:val="00F92873"/>
    <w:rsid w:val="00F92974"/>
    <w:rsid w:val="00F94409"/>
    <w:rsid w:val="00F9452C"/>
    <w:rsid w:val="00F94CC9"/>
    <w:rsid w:val="00F95A46"/>
    <w:rsid w:val="00F95DBE"/>
    <w:rsid w:val="00F96065"/>
    <w:rsid w:val="00F961D3"/>
    <w:rsid w:val="00F961F7"/>
    <w:rsid w:val="00F96CCE"/>
    <w:rsid w:val="00F96F8A"/>
    <w:rsid w:val="00F97246"/>
    <w:rsid w:val="00F97770"/>
    <w:rsid w:val="00FA0B99"/>
    <w:rsid w:val="00FA2170"/>
    <w:rsid w:val="00FA27B9"/>
    <w:rsid w:val="00FA31EE"/>
    <w:rsid w:val="00FA37E8"/>
    <w:rsid w:val="00FA476F"/>
    <w:rsid w:val="00FA546E"/>
    <w:rsid w:val="00FA7200"/>
    <w:rsid w:val="00FB22DA"/>
    <w:rsid w:val="00FB3527"/>
    <w:rsid w:val="00FB4E3E"/>
    <w:rsid w:val="00FB5F55"/>
    <w:rsid w:val="00FB5F80"/>
    <w:rsid w:val="00FB60A7"/>
    <w:rsid w:val="00FB652F"/>
    <w:rsid w:val="00FB68E4"/>
    <w:rsid w:val="00FB7D77"/>
    <w:rsid w:val="00FC0D39"/>
    <w:rsid w:val="00FC0DB1"/>
    <w:rsid w:val="00FC124A"/>
    <w:rsid w:val="00FC1F2F"/>
    <w:rsid w:val="00FC2B3D"/>
    <w:rsid w:val="00FC42B3"/>
    <w:rsid w:val="00FC59C8"/>
    <w:rsid w:val="00FC5DD7"/>
    <w:rsid w:val="00FC6A43"/>
    <w:rsid w:val="00FC7D63"/>
    <w:rsid w:val="00FD062F"/>
    <w:rsid w:val="00FD0E74"/>
    <w:rsid w:val="00FD1ECF"/>
    <w:rsid w:val="00FD527D"/>
    <w:rsid w:val="00FD64BF"/>
    <w:rsid w:val="00FD65ED"/>
    <w:rsid w:val="00FE0567"/>
    <w:rsid w:val="00FE0A8C"/>
    <w:rsid w:val="00FE11A6"/>
    <w:rsid w:val="00FE1B37"/>
    <w:rsid w:val="00FE39DC"/>
    <w:rsid w:val="00FE417A"/>
    <w:rsid w:val="00FE429B"/>
    <w:rsid w:val="00FE44A0"/>
    <w:rsid w:val="00FE47BA"/>
    <w:rsid w:val="00FE480F"/>
    <w:rsid w:val="00FE532A"/>
    <w:rsid w:val="00FE53B3"/>
    <w:rsid w:val="00FE591B"/>
    <w:rsid w:val="00FF1DA0"/>
    <w:rsid w:val="00FF1E1C"/>
    <w:rsid w:val="00FF20FD"/>
    <w:rsid w:val="00FF23C7"/>
    <w:rsid w:val="00FF2B75"/>
    <w:rsid w:val="00FF32BE"/>
    <w:rsid w:val="00FF38AD"/>
    <w:rsid w:val="00FF3BE1"/>
    <w:rsid w:val="00FF5588"/>
    <w:rsid w:val="00FF5E5B"/>
    <w:rsid w:val="00FF5EF9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37921"/>
    <w:rPr>
      <w:sz w:val="24"/>
      <w:szCs w:val="24"/>
    </w:rPr>
  </w:style>
  <w:style w:type="paragraph" w:styleId="1">
    <w:name w:val="heading 1"/>
    <w:basedOn w:val="a0"/>
    <w:link w:val="10"/>
    <w:uiPriority w:val="9"/>
    <w:qFormat/>
    <w:rsid w:val="00C579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 Знак"/>
    <w:link w:val="a5"/>
    <w:locked/>
    <w:rsid w:val="00737921"/>
    <w:rPr>
      <w:sz w:val="28"/>
      <w:lang w:val="ru-RU" w:eastAsia="ru-RU" w:bidi="ar-SA"/>
    </w:rPr>
  </w:style>
  <w:style w:type="paragraph" w:styleId="a5">
    <w:name w:val="Body Text"/>
    <w:basedOn w:val="a0"/>
    <w:link w:val="a4"/>
    <w:rsid w:val="00737921"/>
    <w:pPr>
      <w:tabs>
        <w:tab w:val="left" w:pos="1843"/>
      </w:tabs>
      <w:spacing w:before="120" w:line="280" w:lineRule="exact"/>
    </w:pPr>
    <w:rPr>
      <w:sz w:val="28"/>
      <w:szCs w:val="20"/>
    </w:rPr>
  </w:style>
  <w:style w:type="paragraph" w:styleId="a6">
    <w:name w:val="header"/>
    <w:basedOn w:val="a0"/>
    <w:link w:val="a7"/>
    <w:rsid w:val="000040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00404A"/>
    <w:rPr>
      <w:sz w:val="24"/>
      <w:szCs w:val="24"/>
    </w:rPr>
  </w:style>
  <w:style w:type="paragraph" w:styleId="a8">
    <w:name w:val="footer"/>
    <w:basedOn w:val="a0"/>
    <w:link w:val="a9"/>
    <w:rsid w:val="000040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00404A"/>
    <w:rPr>
      <w:sz w:val="24"/>
      <w:szCs w:val="24"/>
    </w:rPr>
  </w:style>
  <w:style w:type="paragraph" w:styleId="aa">
    <w:name w:val="Balloon Text"/>
    <w:basedOn w:val="a0"/>
    <w:link w:val="ab"/>
    <w:rsid w:val="005F796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rsid w:val="005F796E"/>
    <w:rPr>
      <w:rFonts w:ascii="Tahoma" w:hAnsi="Tahoma" w:cs="Tahoma"/>
      <w:sz w:val="16"/>
      <w:szCs w:val="16"/>
    </w:rPr>
  </w:style>
  <w:style w:type="paragraph" w:styleId="a">
    <w:name w:val="List Bullet"/>
    <w:basedOn w:val="a0"/>
    <w:unhideWhenUsed/>
    <w:rsid w:val="00050D74"/>
    <w:pPr>
      <w:numPr>
        <w:numId w:val="1"/>
      </w:numPr>
      <w:contextualSpacing/>
    </w:pPr>
  </w:style>
  <w:style w:type="paragraph" w:customStyle="1" w:styleId="ConsPlusTitle">
    <w:name w:val="ConsPlusTitle"/>
    <w:rsid w:val="00CB5F3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grame">
    <w:name w:val="grame"/>
    <w:basedOn w:val="a1"/>
    <w:rsid w:val="00CB5F3C"/>
  </w:style>
  <w:style w:type="character" w:customStyle="1" w:styleId="10">
    <w:name w:val="Заголовок 1 Знак"/>
    <w:basedOn w:val="a1"/>
    <w:link w:val="1"/>
    <w:uiPriority w:val="9"/>
    <w:rsid w:val="00C57915"/>
    <w:rPr>
      <w:b/>
      <w:bCs/>
      <w:kern w:val="36"/>
      <w:sz w:val="48"/>
      <w:szCs w:val="48"/>
    </w:rPr>
  </w:style>
  <w:style w:type="paragraph" w:customStyle="1" w:styleId="ConsPlusNormal">
    <w:name w:val="ConsPlusNormal"/>
    <w:rsid w:val="00C5791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3">
    <w:name w:val="Body Text 3"/>
    <w:basedOn w:val="a0"/>
    <w:link w:val="30"/>
    <w:rsid w:val="00BC484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BC484A"/>
    <w:rPr>
      <w:sz w:val="16"/>
      <w:szCs w:val="16"/>
    </w:rPr>
  </w:style>
  <w:style w:type="character" w:styleId="ac">
    <w:name w:val="Hyperlink"/>
    <w:basedOn w:val="a1"/>
    <w:unhideWhenUsed/>
    <w:rsid w:val="00FF3BE1"/>
    <w:rPr>
      <w:color w:val="0000FF" w:themeColor="hyperlink"/>
      <w:u w:val="single"/>
    </w:rPr>
  </w:style>
  <w:style w:type="character" w:styleId="ad">
    <w:name w:val="FollowedHyperlink"/>
    <w:basedOn w:val="a1"/>
    <w:semiHidden/>
    <w:unhideWhenUsed/>
    <w:rsid w:val="00FF3BE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37921"/>
    <w:rPr>
      <w:sz w:val="24"/>
      <w:szCs w:val="24"/>
    </w:rPr>
  </w:style>
  <w:style w:type="paragraph" w:styleId="1">
    <w:name w:val="heading 1"/>
    <w:basedOn w:val="a0"/>
    <w:link w:val="10"/>
    <w:uiPriority w:val="9"/>
    <w:qFormat/>
    <w:rsid w:val="00C579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 Знак"/>
    <w:link w:val="a5"/>
    <w:locked/>
    <w:rsid w:val="00737921"/>
    <w:rPr>
      <w:sz w:val="28"/>
      <w:lang w:val="ru-RU" w:eastAsia="ru-RU" w:bidi="ar-SA"/>
    </w:rPr>
  </w:style>
  <w:style w:type="paragraph" w:styleId="a5">
    <w:name w:val="Body Text"/>
    <w:basedOn w:val="a0"/>
    <w:link w:val="a4"/>
    <w:rsid w:val="00737921"/>
    <w:pPr>
      <w:tabs>
        <w:tab w:val="left" w:pos="1843"/>
      </w:tabs>
      <w:spacing w:before="120" w:line="280" w:lineRule="exact"/>
    </w:pPr>
    <w:rPr>
      <w:sz w:val="28"/>
      <w:szCs w:val="20"/>
    </w:rPr>
  </w:style>
  <w:style w:type="paragraph" w:styleId="a6">
    <w:name w:val="header"/>
    <w:basedOn w:val="a0"/>
    <w:link w:val="a7"/>
    <w:rsid w:val="000040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00404A"/>
    <w:rPr>
      <w:sz w:val="24"/>
      <w:szCs w:val="24"/>
    </w:rPr>
  </w:style>
  <w:style w:type="paragraph" w:styleId="a8">
    <w:name w:val="footer"/>
    <w:basedOn w:val="a0"/>
    <w:link w:val="a9"/>
    <w:rsid w:val="000040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00404A"/>
    <w:rPr>
      <w:sz w:val="24"/>
      <w:szCs w:val="24"/>
    </w:rPr>
  </w:style>
  <w:style w:type="paragraph" w:styleId="aa">
    <w:name w:val="Balloon Text"/>
    <w:basedOn w:val="a0"/>
    <w:link w:val="ab"/>
    <w:rsid w:val="005F796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rsid w:val="005F796E"/>
    <w:rPr>
      <w:rFonts w:ascii="Tahoma" w:hAnsi="Tahoma" w:cs="Tahoma"/>
      <w:sz w:val="16"/>
      <w:szCs w:val="16"/>
    </w:rPr>
  </w:style>
  <w:style w:type="paragraph" w:styleId="a">
    <w:name w:val="List Bullet"/>
    <w:basedOn w:val="a0"/>
    <w:unhideWhenUsed/>
    <w:rsid w:val="00050D74"/>
    <w:pPr>
      <w:numPr>
        <w:numId w:val="1"/>
      </w:numPr>
      <w:contextualSpacing/>
    </w:pPr>
  </w:style>
  <w:style w:type="paragraph" w:customStyle="1" w:styleId="ConsPlusTitle">
    <w:name w:val="ConsPlusTitle"/>
    <w:rsid w:val="00CB5F3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grame">
    <w:name w:val="grame"/>
    <w:basedOn w:val="a1"/>
    <w:rsid w:val="00CB5F3C"/>
  </w:style>
  <w:style w:type="character" w:customStyle="1" w:styleId="10">
    <w:name w:val="Заголовок 1 Знак"/>
    <w:basedOn w:val="a1"/>
    <w:link w:val="1"/>
    <w:uiPriority w:val="9"/>
    <w:rsid w:val="00C57915"/>
    <w:rPr>
      <w:b/>
      <w:bCs/>
      <w:kern w:val="36"/>
      <w:sz w:val="48"/>
      <w:szCs w:val="48"/>
    </w:rPr>
  </w:style>
  <w:style w:type="paragraph" w:customStyle="1" w:styleId="ConsPlusNormal">
    <w:name w:val="ConsPlusNormal"/>
    <w:rsid w:val="00C5791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3">
    <w:name w:val="Body Text 3"/>
    <w:basedOn w:val="a0"/>
    <w:link w:val="30"/>
    <w:rsid w:val="00BC484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BC484A"/>
    <w:rPr>
      <w:sz w:val="16"/>
      <w:szCs w:val="16"/>
    </w:rPr>
  </w:style>
  <w:style w:type="character" w:styleId="ac">
    <w:name w:val="Hyperlink"/>
    <w:basedOn w:val="a1"/>
    <w:unhideWhenUsed/>
    <w:rsid w:val="00FF3BE1"/>
    <w:rPr>
      <w:color w:val="0000FF" w:themeColor="hyperlink"/>
      <w:u w:val="single"/>
    </w:rPr>
  </w:style>
  <w:style w:type="character" w:styleId="ad">
    <w:name w:val="FollowedHyperlink"/>
    <w:basedOn w:val="a1"/>
    <w:semiHidden/>
    <w:unhideWhenUsed/>
    <w:rsid w:val="00FF3BE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9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7AB24-FA1D-4BF9-9C71-5B10A517B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Шаповалов</dc:creator>
  <cp:lastModifiedBy>Чернова Полина Михайловна</cp:lastModifiedBy>
  <cp:revision>2</cp:revision>
  <cp:lastPrinted>2026-04-17T08:35:00Z</cp:lastPrinted>
  <dcterms:created xsi:type="dcterms:W3CDTF">2026-04-17T08:45:00Z</dcterms:created>
  <dcterms:modified xsi:type="dcterms:W3CDTF">2026-04-17T08:45:00Z</dcterms:modified>
</cp:coreProperties>
</file>